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77F2D" w14:textId="77777777" w:rsidR="000734D2" w:rsidRDefault="00AC2BBC" w:rsidP="000734D2">
      <w:pPr>
        <w:spacing w:after="360"/>
        <w:jc w:val="center"/>
        <w:rPr>
          <w:b/>
          <w:sz w:val="28"/>
        </w:rPr>
      </w:pPr>
      <w:bookmarkStart w:id="0" w:name="_Toc359477298"/>
      <w:r>
        <w:pict w14:anchorId="4A65E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2.25pt">
            <v:imagedata r:id="rId10" o:title="SOV_Logo_05011-a_1948x348_300_RGB"/>
          </v:shape>
        </w:pict>
      </w:r>
    </w:p>
    <w:p w14:paraId="0626BF3D" w14:textId="77777777" w:rsidR="000734D2" w:rsidRPr="006547FE" w:rsidRDefault="000734D2" w:rsidP="000734D2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6547FE">
        <w:rPr>
          <w:rFonts w:ascii="Franklin Gothic Demi Cond" w:hAnsi="Franklin Gothic Demi Cond"/>
          <w:bCs/>
          <w:sz w:val="32"/>
          <w:szCs w:val="32"/>
        </w:rPr>
        <w:t>State of Vermont</w:t>
      </w:r>
    </w:p>
    <w:p w14:paraId="3B281238" w14:textId="77777777" w:rsidR="009B6B82" w:rsidRPr="00827923" w:rsidRDefault="009B6B82">
      <w:pPr>
        <w:pStyle w:val="CommentText"/>
      </w:pPr>
    </w:p>
    <w:p w14:paraId="0B4FC87C" w14:textId="77777777" w:rsidR="009B6B82" w:rsidRPr="00827923" w:rsidRDefault="009B6B82">
      <w:pPr>
        <w:pStyle w:val="CommentText"/>
      </w:pPr>
    </w:p>
    <w:p w14:paraId="0ECB043B" w14:textId="77777777" w:rsidR="009B6B82" w:rsidRPr="00827923" w:rsidRDefault="009B6B82"/>
    <w:p w14:paraId="1D6E1457" w14:textId="77777777" w:rsidR="009B6B82" w:rsidRPr="00827923" w:rsidRDefault="009B6B82"/>
    <w:p w14:paraId="230F1D55" w14:textId="77777777" w:rsidR="009B6B82" w:rsidRPr="00827923" w:rsidRDefault="009B6B82"/>
    <w:p w14:paraId="15E5038C" w14:textId="77777777" w:rsidR="009B6B82" w:rsidRPr="00827923" w:rsidRDefault="009B6B82"/>
    <w:p w14:paraId="0DC5D825" w14:textId="77777777" w:rsidR="009B6B82" w:rsidRPr="00827923" w:rsidRDefault="009B6B82"/>
    <w:p w14:paraId="7A01C573" w14:textId="77777777" w:rsidR="009B6B82" w:rsidRPr="00827923" w:rsidRDefault="009B6B82"/>
    <w:p w14:paraId="3100CDF4" w14:textId="77777777" w:rsidR="009B6B82" w:rsidRPr="00827923" w:rsidRDefault="009B6B82"/>
    <w:p w14:paraId="06E9E92E" w14:textId="77777777" w:rsidR="009B6B82" w:rsidRPr="00827923" w:rsidRDefault="009B6B82"/>
    <w:p w14:paraId="56A32D87" w14:textId="77777777" w:rsidR="009B6B82" w:rsidRPr="00827923" w:rsidRDefault="009B6B82" w:rsidP="005D5FE9">
      <w:pPr>
        <w:jc w:val="center"/>
      </w:pPr>
      <w:r w:rsidRPr="00827923">
        <w:t>______________________________________________________________________________</w:t>
      </w:r>
    </w:p>
    <w:p w14:paraId="4D166723" w14:textId="77777777" w:rsidR="009B6B82" w:rsidRPr="00827923" w:rsidRDefault="009B6B82" w:rsidP="005D5FE9">
      <w:pPr>
        <w:jc w:val="center"/>
      </w:pPr>
    </w:p>
    <w:p w14:paraId="6F7F9469" w14:textId="77777777" w:rsidR="009B6B82" w:rsidRPr="000734D2" w:rsidRDefault="009B6B82" w:rsidP="005D5FE9">
      <w:pPr>
        <w:jc w:val="center"/>
        <w:outlineLvl w:val="0"/>
        <w:rPr>
          <w:rFonts w:ascii="Franklin Gothic Demi Cond" w:hAnsi="Franklin Gothic Demi Cond"/>
          <w:bCs/>
          <w:sz w:val="36"/>
          <w:szCs w:val="36"/>
        </w:rPr>
      </w:pPr>
      <w:r w:rsidRPr="000734D2">
        <w:rPr>
          <w:rFonts w:ascii="Franklin Gothic Demi Cond" w:hAnsi="Franklin Gothic Demi Cond"/>
          <w:bCs/>
          <w:sz w:val="36"/>
          <w:szCs w:val="36"/>
        </w:rPr>
        <w:t>Project Name</w:t>
      </w:r>
    </w:p>
    <w:p w14:paraId="0C6D732A" w14:textId="77777777" w:rsidR="009B6B82" w:rsidRPr="000734D2" w:rsidRDefault="00276119" w:rsidP="005D5FE9">
      <w:pPr>
        <w:jc w:val="center"/>
        <w:outlineLvl w:val="0"/>
        <w:rPr>
          <w:rFonts w:ascii="Franklin Gothic Demi Cond" w:hAnsi="Franklin Gothic Demi Cond"/>
          <w:bCs/>
          <w:sz w:val="28"/>
        </w:rPr>
      </w:pPr>
      <w:r w:rsidRPr="000734D2">
        <w:rPr>
          <w:rFonts w:ascii="Franklin Gothic Demi Cond" w:hAnsi="Franklin Gothic Demi Cond"/>
          <w:bCs/>
          <w:sz w:val="28"/>
        </w:rPr>
        <w:t>Quality Assurance Checklist</w:t>
      </w:r>
    </w:p>
    <w:p w14:paraId="5DE7BED7" w14:textId="77777777" w:rsidR="009B6B82" w:rsidRPr="00827923" w:rsidRDefault="009B6B82" w:rsidP="005D5FE9">
      <w:pPr>
        <w:jc w:val="center"/>
      </w:pPr>
      <w:r w:rsidRPr="00827923">
        <w:t>______________________________________________________________________________</w:t>
      </w:r>
    </w:p>
    <w:p w14:paraId="1E911ADE" w14:textId="77777777" w:rsidR="009B6B82" w:rsidRPr="00827923" w:rsidRDefault="009B6B82" w:rsidP="005D5FE9">
      <w:pPr>
        <w:jc w:val="center"/>
      </w:pPr>
    </w:p>
    <w:p w14:paraId="3FC08B8B" w14:textId="77777777" w:rsidR="009B6B82" w:rsidRPr="00827923" w:rsidRDefault="009B6B82"/>
    <w:p w14:paraId="58B6259E" w14:textId="77777777" w:rsidR="009B6B82" w:rsidRPr="00827923" w:rsidRDefault="009B6B82"/>
    <w:p w14:paraId="5ECDFB3C" w14:textId="77777777" w:rsidR="009B6B82" w:rsidRPr="00827923" w:rsidRDefault="009B6B82">
      <w:pPr>
        <w:pStyle w:val="Footer"/>
        <w:tabs>
          <w:tab w:val="clear" w:pos="4320"/>
          <w:tab w:val="clear" w:pos="8640"/>
        </w:tabs>
      </w:pPr>
    </w:p>
    <w:p w14:paraId="1F2C08A9" w14:textId="77777777" w:rsidR="009B6B82" w:rsidRPr="00827923" w:rsidRDefault="009B6B82">
      <w:pPr>
        <w:pStyle w:val="Footer"/>
        <w:tabs>
          <w:tab w:val="clear" w:pos="4320"/>
          <w:tab w:val="clear" w:pos="8640"/>
        </w:tabs>
      </w:pPr>
    </w:p>
    <w:p w14:paraId="77550964" w14:textId="77777777" w:rsidR="009B6B82" w:rsidRPr="00827923" w:rsidRDefault="009B6B82">
      <w:pPr>
        <w:pStyle w:val="Footer"/>
        <w:tabs>
          <w:tab w:val="clear" w:pos="4320"/>
          <w:tab w:val="clear" w:pos="8640"/>
        </w:tabs>
      </w:pPr>
    </w:p>
    <w:p w14:paraId="145644E8" w14:textId="77777777" w:rsidR="000F7BD1" w:rsidRPr="00827923" w:rsidRDefault="000F7BD1">
      <w:pPr>
        <w:pStyle w:val="Footer"/>
        <w:tabs>
          <w:tab w:val="clear" w:pos="4320"/>
          <w:tab w:val="clear" w:pos="8640"/>
        </w:tabs>
      </w:pPr>
    </w:p>
    <w:p w14:paraId="4C9E2A42" w14:textId="77777777" w:rsidR="000F7BD1" w:rsidRPr="00827923" w:rsidRDefault="000F7BD1">
      <w:pPr>
        <w:pStyle w:val="Footer"/>
        <w:tabs>
          <w:tab w:val="clear" w:pos="4320"/>
          <w:tab w:val="clear" w:pos="8640"/>
        </w:tabs>
      </w:pPr>
    </w:p>
    <w:p w14:paraId="6AC805BC" w14:textId="77777777" w:rsidR="009B6B82" w:rsidRPr="00827923" w:rsidRDefault="009B6B82">
      <w:pPr>
        <w:pStyle w:val="Footer"/>
        <w:tabs>
          <w:tab w:val="clear" w:pos="4320"/>
          <w:tab w:val="clear" w:pos="8640"/>
        </w:tabs>
      </w:pPr>
    </w:p>
    <w:p w14:paraId="1690DC62" w14:textId="77777777" w:rsidR="009B6B82" w:rsidRPr="00827923" w:rsidRDefault="009B6B82">
      <w:r w:rsidRPr="00827923">
        <w:tab/>
      </w:r>
      <w:r w:rsidRPr="00827923">
        <w:tab/>
      </w:r>
      <w:r w:rsidRPr="00827923">
        <w:tab/>
      </w:r>
      <w:r w:rsidRPr="00827923">
        <w:tab/>
      </w:r>
      <w:r w:rsidRPr="00827923">
        <w:tab/>
      </w:r>
      <w:r w:rsidRPr="00827923">
        <w:tab/>
      </w:r>
      <w:r w:rsidRPr="00827923">
        <w:tab/>
      </w:r>
      <w:r w:rsidRPr="00827923">
        <w:tab/>
      </w:r>
      <w:r w:rsidRPr="00827923">
        <w:tab/>
      </w:r>
      <w:r w:rsidRPr="00827923">
        <w:tab/>
      </w:r>
    </w:p>
    <w:p w14:paraId="4E636269" w14:textId="77777777" w:rsidR="009B6B82" w:rsidRPr="00827923" w:rsidRDefault="009B6B82">
      <w:pPr>
        <w:ind w:left="4320" w:firstLine="720"/>
        <w:outlineLvl w:val="0"/>
      </w:pPr>
      <w:r w:rsidRPr="00827923">
        <w:t>Prepared By</w:t>
      </w:r>
      <w:proofErr w:type="gramStart"/>
      <w:r w:rsidRPr="00827923">
        <w:t xml:space="preserve">: </w:t>
      </w:r>
      <w:r w:rsidR="00827923" w:rsidRPr="00827923">
        <w:t xml:space="preserve"> (</w:t>
      </w:r>
      <w:proofErr w:type="gramEnd"/>
      <w:r w:rsidR="00827923" w:rsidRPr="00827923">
        <w:t>Your Name)</w:t>
      </w:r>
    </w:p>
    <w:p w14:paraId="55C32292" w14:textId="77777777" w:rsidR="009B6B82" w:rsidRPr="00827923" w:rsidRDefault="009B6B82" w:rsidP="00DA1D4B">
      <w:pPr>
        <w:ind w:left="4320" w:firstLine="720"/>
      </w:pPr>
      <w:r w:rsidRPr="00827923">
        <w:t xml:space="preserve">Date of Publication: </w:t>
      </w:r>
      <w:r w:rsidR="00DA1D4B" w:rsidRPr="00827923">
        <w:t>mm/dd/yyyy</w:t>
      </w:r>
    </w:p>
    <w:p w14:paraId="3A121F5E" w14:textId="77777777" w:rsidR="009B6B82" w:rsidRPr="00827923" w:rsidRDefault="009B6B82"/>
    <w:p w14:paraId="644A3B4D" w14:textId="77777777" w:rsidR="009B6B82" w:rsidRPr="00827923" w:rsidRDefault="009B6B82"/>
    <w:p w14:paraId="0ED1F73B" w14:textId="77777777" w:rsidR="009B6B82" w:rsidRPr="00827923" w:rsidRDefault="009B6B82"/>
    <w:p w14:paraId="08F6F11A" w14:textId="77777777" w:rsidR="009B6B82" w:rsidRPr="00827923" w:rsidRDefault="009B6B82"/>
    <w:p w14:paraId="048C1AFC" w14:textId="77777777" w:rsidR="009B6B82" w:rsidRPr="00827923" w:rsidRDefault="009B6B82"/>
    <w:p w14:paraId="0DF3F34B" w14:textId="2B3C3A64" w:rsidR="009B6B82" w:rsidRDefault="009B6B82"/>
    <w:p w14:paraId="4098CA32" w14:textId="77777777" w:rsidR="000734D2" w:rsidRPr="00827923" w:rsidRDefault="000734D2"/>
    <w:p w14:paraId="62C92B22" w14:textId="77777777" w:rsidR="009B6B82" w:rsidRPr="00827923" w:rsidRDefault="009B6B82"/>
    <w:p w14:paraId="5A889B9B" w14:textId="77777777" w:rsidR="009B6B82" w:rsidRPr="00827923" w:rsidRDefault="009B6B82"/>
    <w:p w14:paraId="45C6647F" w14:textId="06362329" w:rsidR="009B6B82" w:rsidRPr="00827923" w:rsidRDefault="009B6B82" w:rsidP="004A037B">
      <w:pPr>
        <w:jc w:val="center"/>
      </w:pPr>
    </w:p>
    <w:bookmarkEnd w:id="0"/>
    <w:p w14:paraId="670A3826" w14:textId="77777777" w:rsidR="009B6B82" w:rsidRPr="00827923" w:rsidRDefault="00276119">
      <w:pPr>
        <w:spacing w:after="120"/>
        <w:rPr>
          <w:b/>
          <w:sz w:val="24"/>
        </w:rPr>
      </w:pPr>
      <w:r w:rsidRPr="00827923">
        <w:rPr>
          <w:b/>
          <w:sz w:val="24"/>
        </w:rPr>
        <w:lastRenderedPageBreak/>
        <w:t xml:space="preserve"> </w:t>
      </w:r>
    </w:p>
    <w:p w14:paraId="0E18E5BF" w14:textId="77777777" w:rsidR="005D5FE9" w:rsidRPr="00827923" w:rsidRDefault="005D5FE9" w:rsidP="000F7BD1">
      <w:pPr>
        <w:spacing w:after="240"/>
        <w:jc w:val="center"/>
        <w:rPr>
          <w:b/>
          <w:bCs/>
          <w:sz w:val="28"/>
          <w:szCs w:val="28"/>
        </w:rPr>
      </w:pPr>
    </w:p>
    <w:p w14:paraId="6C327EFD" w14:textId="77777777" w:rsidR="000F7BD1" w:rsidRPr="000734D2" w:rsidRDefault="000F7BD1" w:rsidP="000734D2">
      <w:pPr>
        <w:pStyle w:val="Heading1"/>
      </w:pPr>
      <w:r w:rsidRPr="000734D2">
        <w:t>Revision History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1139"/>
        <w:gridCol w:w="2421"/>
        <w:gridCol w:w="4540"/>
      </w:tblGrid>
      <w:tr w:rsidR="000F7BD1" w:rsidRPr="00827923" w14:paraId="7F81A7E2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EAF5C" w14:textId="77777777" w:rsidR="000F7BD1" w:rsidRPr="000734D2" w:rsidRDefault="000F7BD1" w:rsidP="000734D2">
            <w:pPr>
              <w:pStyle w:val="Heading3"/>
            </w:pPr>
            <w:r w:rsidRPr="000734D2">
              <w:t>Version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A5B93" w14:textId="77777777" w:rsidR="000F7BD1" w:rsidRPr="000734D2" w:rsidRDefault="000F7BD1" w:rsidP="000734D2">
            <w:pPr>
              <w:pStyle w:val="Heading3"/>
            </w:pPr>
            <w:r w:rsidRPr="000734D2">
              <w:t>Date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7F99C" w14:textId="77777777" w:rsidR="000F7BD1" w:rsidRPr="000734D2" w:rsidRDefault="000F7BD1" w:rsidP="000734D2">
            <w:pPr>
              <w:pStyle w:val="Heading3"/>
            </w:pPr>
            <w:r w:rsidRPr="000734D2">
              <w:t>Author(s)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F9C08" w14:textId="77777777" w:rsidR="000F7BD1" w:rsidRPr="000734D2" w:rsidRDefault="000F7BD1" w:rsidP="000734D2">
            <w:pPr>
              <w:pStyle w:val="Heading3"/>
            </w:pPr>
            <w:r w:rsidRPr="000734D2">
              <w:t>Revision Notes</w:t>
            </w:r>
          </w:p>
        </w:tc>
      </w:tr>
      <w:tr w:rsidR="000F7BD1" w:rsidRPr="00827923" w14:paraId="1E5DC429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8629" w14:textId="77777777" w:rsidR="000F7BD1" w:rsidRPr="00827923" w:rsidRDefault="000F7BD1" w:rsidP="000F7BD1">
            <w:pPr>
              <w:keepNext/>
              <w:jc w:val="center"/>
            </w:pPr>
            <w:r w:rsidRPr="00827923">
              <w:t>1.0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8C83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7193" w14:textId="77777777" w:rsidR="000F7BD1" w:rsidRPr="00827923" w:rsidRDefault="000F7BD1" w:rsidP="000F7BD1">
            <w:pPr>
              <w:keepNext/>
            </w:pPr>
            <w:r w:rsidRPr="00827923">
              <w:t>(Original author)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1B7F" w14:textId="77777777" w:rsidR="000F7BD1" w:rsidRPr="00827923" w:rsidRDefault="000F7BD1" w:rsidP="000F7BD1">
            <w:pPr>
              <w:keepNext/>
            </w:pPr>
          </w:p>
        </w:tc>
      </w:tr>
      <w:tr w:rsidR="000F7BD1" w:rsidRPr="00827923" w14:paraId="723F4C80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1763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F72D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3465" w14:textId="77777777" w:rsidR="000F7BD1" w:rsidRPr="00827923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BF43" w14:textId="77777777" w:rsidR="000F7BD1" w:rsidRPr="00827923" w:rsidRDefault="000F7BD1" w:rsidP="000F7BD1">
            <w:pPr>
              <w:keepNext/>
            </w:pPr>
          </w:p>
        </w:tc>
      </w:tr>
      <w:tr w:rsidR="000F7BD1" w:rsidRPr="00827923" w14:paraId="32714398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AF35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3C86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CA54" w14:textId="77777777" w:rsidR="000F7BD1" w:rsidRPr="00827923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E229" w14:textId="77777777" w:rsidR="000F7BD1" w:rsidRPr="00827923" w:rsidRDefault="000F7BD1" w:rsidP="000F7BD1">
            <w:pPr>
              <w:keepNext/>
            </w:pPr>
          </w:p>
        </w:tc>
      </w:tr>
      <w:tr w:rsidR="000F7BD1" w:rsidRPr="00827923" w14:paraId="752320C6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EC12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3DCF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3526" w14:textId="77777777" w:rsidR="000F7BD1" w:rsidRPr="00827923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AB87" w14:textId="77777777" w:rsidR="000F7BD1" w:rsidRPr="00827923" w:rsidRDefault="000F7BD1" w:rsidP="000F7BD1">
            <w:pPr>
              <w:keepNext/>
            </w:pPr>
          </w:p>
        </w:tc>
      </w:tr>
      <w:tr w:rsidR="000F7BD1" w:rsidRPr="00827923" w14:paraId="3418A04B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37C0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A947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CB2E" w14:textId="77777777" w:rsidR="000F7BD1" w:rsidRPr="00827923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7B00" w14:textId="77777777" w:rsidR="000F7BD1" w:rsidRPr="00827923" w:rsidRDefault="000F7BD1" w:rsidP="000F7BD1">
            <w:pPr>
              <w:keepNext/>
            </w:pPr>
          </w:p>
        </w:tc>
      </w:tr>
      <w:tr w:rsidR="000F7BD1" w:rsidRPr="00827923" w14:paraId="3ABD35B6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294D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3075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EF43" w14:textId="77777777" w:rsidR="000F7BD1" w:rsidRPr="00827923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D9CC" w14:textId="77777777" w:rsidR="000F7BD1" w:rsidRPr="00827923" w:rsidRDefault="000F7BD1" w:rsidP="000F7BD1">
            <w:pPr>
              <w:keepNext/>
            </w:pPr>
          </w:p>
        </w:tc>
      </w:tr>
      <w:tr w:rsidR="000F7BD1" w:rsidRPr="00827923" w14:paraId="26825601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4F5A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E711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59EE" w14:textId="77777777" w:rsidR="000F7BD1" w:rsidRPr="00827923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E8BC" w14:textId="77777777" w:rsidR="000F7BD1" w:rsidRPr="00827923" w:rsidRDefault="000F7BD1" w:rsidP="000F7BD1">
            <w:pPr>
              <w:keepNext/>
            </w:pPr>
          </w:p>
        </w:tc>
      </w:tr>
      <w:tr w:rsidR="000F7BD1" w:rsidRPr="00827923" w14:paraId="42AB243C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38CE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2BDF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FFB9" w14:textId="77777777" w:rsidR="000F7BD1" w:rsidRPr="00827923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43D5" w14:textId="77777777" w:rsidR="000F7BD1" w:rsidRPr="00827923" w:rsidRDefault="000F7BD1" w:rsidP="000F7BD1">
            <w:pPr>
              <w:keepNext/>
            </w:pPr>
          </w:p>
        </w:tc>
      </w:tr>
      <w:tr w:rsidR="000F7BD1" w:rsidRPr="00827923" w14:paraId="674C2BD6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F42E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4F25" w14:textId="77777777" w:rsidR="000F7BD1" w:rsidRPr="00827923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0E65" w14:textId="77777777" w:rsidR="000F7BD1" w:rsidRPr="00827923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E4E7" w14:textId="77777777" w:rsidR="000F7BD1" w:rsidRPr="00827923" w:rsidRDefault="000F7BD1" w:rsidP="000F7BD1">
            <w:pPr>
              <w:keepNext/>
            </w:pPr>
          </w:p>
        </w:tc>
      </w:tr>
      <w:tr w:rsidR="00E16FBD" w:rsidRPr="00827923" w14:paraId="3A97A35B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9A3D" w14:textId="77777777" w:rsidR="00E16FBD" w:rsidRPr="00827923" w:rsidRDefault="00E16FBD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0CC6" w14:textId="77777777" w:rsidR="00E16FBD" w:rsidRPr="00827923" w:rsidRDefault="00E16FBD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D017" w14:textId="77777777" w:rsidR="00E16FBD" w:rsidRPr="00827923" w:rsidRDefault="00E16FBD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B2C3" w14:textId="77777777" w:rsidR="00E16FBD" w:rsidRPr="00827923" w:rsidRDefault="00E16FBD" w:rsidP="000F7BD1">
            <w:pPr>
              <w:keepNext/>
            </w:pPr>
          </w:p>
        </w:tc>
      </w:tr>
    </w:tbl>
    <w:p w14:paraId="6662B399" w14:textId="77777777" w:rsidR="00E16FBD" w:rsidRPr="00827923" w:rsidRDefault="00E16FBD" w:rsidP="00E16FBD"/>
    <w:p w14:paraId="7390D0BE" w14:textId="77777777" w:rsidR="00E16FBD" w:rsidRPr="00827923" w:rsidRDefault="00E16FBD" w:rsidP="00E16FBD"/>
    <w:p w14:paraId="15A4F2E6" w14:textId="77777777" w:rsidR="00E16FBD" w:rsidRPr="00827923" w:rsidRDefault="00E16FBD" w:rsidP="00E16FBD"/>
    <w:p w14:paraId="74072E5A" w14:textId="77777777" w:rsidR="00E16FBD" w:rsidRPr="00827923" w:rsidRDefault="00E16FBD" w:rsidP="00E16FBD"/>
    <w:p w14:paraId="528A39DD" w14:textId="77777777" w:rsidR="00D97A61" w:rsidRPr="00827923" w:rsidRDefault="00D97A61" w:rsidP="00E16FBD"/>
    <w:p w14:paraId="1BDAC734" w14:textId="77777777" w:rsidR="00E16FBD" w:rsidRPr="00827923" w:rsidRDefault="00E16FBD" w:rsidP="00E16FBD"/>
    <w:p w14:paraId="3318C94B" w14:textId="77777777" w:rsidR="0052270E" w:rsidRPr="00827923" w:rsidRDefault="0052270E" w:rsidP="0052270E">
      <w:pPr>
        <w:pStyle w:val="NormalWeb"/>
        <w:autoSpaceDE w:val="0"/>
        <w:autoSpaceDN w:val="0"/>
        <w:spacing w:before="0" w:beforeAutospacing="0" w:after="90" w:afterAutospacing="0"/>
        <w:rPr>
          <w:sz w:val="20"/>
          <w:szCs w:val="20"/>
        </w:rPr>
      </w:pPr>
    </w:p>
    <w:p w14:paraId="58EF0CF3" w14:textId="77777777" w:rsidR="0052270E" w:rsidRPr="00827923" w:rsidRDefault="0052270E" w:rsidP="0052270E">
      <w:pPr>
        <w:pStyle w:val="NormalWeb"/>
        <w:autoSpaceDE w:val="0"/>
        <w:autoSpaceDN w:val="0"/>
        <w:spacing w:before="0" w:beforeAutospacing="0" w:after="90" w:afterAutospacing="0"/>
        <w:rPr>
          <w:sz w:val="20"/>
          <w:szCs w:val="20"/>
        </w:rPr>
      </w:pPr>
    </w:p>
    <w:p w14:paraId="65D0A3C9" w14:textId="77777777" w:rsidR="0052270E" w:rsidRPr="00827923" w:rsidRDefault="0052270E" w:rsidP="0052270E">
      <w:pPr>
        <w:pStyle w:val="NormalWeb"/>
        <w:autoSpaceDE w:val="0"/>
        <w:autoSpaceDN w:val="0"/>
        <w:spacing w:before="0" w:beforeAutospacing="0" w:after="90" w:afterAutospacing="0"/>
        <w:rPr>
          <w:sz w:val="20"/>
          <w:szCs w:val="20"/>
        </w:rPr>
      </w:pPr>
    </w:p>
    <w:p w14:paraId="10284A3D" w14:textId="77777777" w:rsidR="009B6B82" w:rsidRPr="00827923" w:rsidRDefault="009B6B82" w:rsidP="00B263DC">
      <w:pPr>
        <w:spacing w:after="120"/>
        <w:jc w:val="both"/>
        <w:rPr>
          <w:sz w:val="24"/>
        </w:rPr>
      </w:pPr>
    </w:p>
    <w:p w14:paraId="74B4AF11" w14:textId="77777777" w:rsidR="00276119" w:rsidRPr="00827923" w:rsidRDefault="00276119" w:rsidP="000734D2">
      <w:pPr>
        <w:pStyle w:val="Heading1"/>
        <w:rPr>
          <w:b/>
          <w:bCs/>
        </w:rPr>
      </w:pPr>
      <w:r w:rsidRPr="00827923">
        <w:rPr>
          <w:sz w:val="24"/>
        </w:rPr>
        <w:br w:type="page"/>
      </w:r>
      <w:bookmarkStart w:id="1" w:name="_Toc450275014"/>
      <w:r w:rsidRPr="00827923">
        <w:lastRenderedPageBreak/>
        <w:t xml:space="preserve">Project Management: </w:t>
      </w:r>
      <w:bookmarkEnd w:id="1"/>
    </w:p>
    <w:tbl>
      <w:tblPr>
        <w:tblW w:w="1017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090"/>
        <w:gridCol w:w="360"/>
        <w:gridCol w:w="360"/>
        <w:gridCol w:w="360"/>
      </w:tblGrid>
      <w:tr w:rsidR="009C49BB" w:rsidRPr="00827923" w14:paraId="230FE711" w14:textId="77777777" w:rsidTr="005D0DB8">
        <w:tc>
          <w:tcPr>
            <w:tcW w:w="9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52AD261F" w14:textId="77777777" w:rsidR="009C49BB" w:rsidRPr="00827923" w:rsidRDefault="009C49BB" w:rsidP="000734D2">
            <w:pPr>
              <w:pStyle w:val="Heading3"/>
              <w:jc w:val="left"/>
            </w:pPr>
            <w:r w:rsidRPr="00827923">
              <w:t>At the Beginning of the Project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27FC01C6" w14:textId="70E57C17" w:rsidR="009C49BB" w:rsidRPr="00827923" w:rsidRDefault="009C49BB" w:rsidP="000734D2">
            <w:pPr>
              <w:pStyle w:val="Heading3"/>
              <w:rPr>
                <w:sz w:val="22"/>
              </w:rPr>
            </w:pPr>
            <w:r w:rsidRPr="00827923">
              <w:rPr>
                <w:sz w:val="22"/>
              </w:rPr>
              <w:t xml:space="preserve">Y 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09DCCF97" w14:textId="3550372F" w:rsidR="009C49BB" w:rsidRPr="00827923" w:rsidRDefault="009C49BB" w:rsidP="000734D2">
            <w:pPr>
              <w:pStyle w:val="Heading3"/>
              <w:rPr>
                <w:sz w:val="22"/>
              </w:rPr>
            </w:pPr>
            <w:r w:rsidRPr="00827923">
              <w:rPr>
                <w:sz w:val="22"/>
              </w:rPr>
              <w:t xml:space="preserve">N  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579C5258" w14:textId="2ED6786A" w:rsidR="009C49BB" w:rsidRPr="00827923" w:rsidRDefault="009C49BB" w:rsidP="000734D2">
            <w:pPr>
              <w:pStyle w:val="Heading3"/>
              <w:rPr>
                <w:sz w:val="22"/>
              </w:rPr>
            </w:pPr>
            <w:r w:rsidRPr="00827923">
              <w:rPr>
                <w:sz w:val="22"/>
              </w:rPr>
              <w:t>n/a</w:t>
            </w:r>
          </w:p>
        </w:tc>
      </w:tr>
      <w:tr w:rsidR="00276119" w:rsidRPr="00827923" w14:paraId="73010381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AEFA90" w14:textId="43BA69CF" w:rsidR="00276119" w:rsidRPr="009C49BB" w:rsidRDefault="00276119" w:rsidP="009C49BB">
            <w:pPr>
              <w:widowControl w:val="0"/>
              <w:spacing w:before="60"/>
            </w:pPr>
            <w:r w:rsidRPr="00827923">
              <w:t xml:space="preserve">Have the project sponsor and key stakeholders been identified?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3CF58CE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EB64C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F444D1" w14:textId="77777777" w:rsidR="00276119" w:rsidRPr="00827923" w:rsidRDefault="00276119" w:rsidP="00276119">
            <w:pPr>
              <w:jc w:val="center"/>
            </w:pPr>
          </w:p>
        </w:tc>
      </w:tr>
      <w:tr w:rsidR="009C49BB" w:rsidRPr="00827923" w14:paraId="20D531A9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62EEFD" w14:textId="11494A77" w:rsidR="009C49BB" w:rsidRPr="00827923" w:rsidRDefault="009C49BB" w:rsidP="009C49BB">
            <w:pPr>
              <w:widowControl w:val="0"/>
              <w:spacing w:before="60"/>
            </w:pPr>
            <w:r w:rsidRPr="00827923">
              <w:t>Did the key stakeholders participate in the planning?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2772FEE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6BD5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4B7506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210813E9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D5FD6F" w14:textId="1C275737" w:rsidR="009C49BB" w:rsidRPr="00827923" w:rsidRDefault="009C49BB" w:rsidP="009C49BB">
            <w:pPr>
              <w:widowControl w:val="0"/>
              <w:spacing w:before="60"/>
            </w:pPr>
            <w:r w:rsidRPr="00827923">
              <w:t>Have the sponsor(s) and major stakeholders formally approved the Project Definition?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668470B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A41EB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3FB4CE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3320EFC3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D38FFA" w14:textId="7E1C2311" w:rsidR="009C49BB" w:rsidRPr="00827923" w:rsidRDefault="009C49BB" w:rsidP="009C49BB">
            <w:pPr>
              <w:widowControl w:val="0"/>
              <w:spacing w:before="60"/>
            </w:pPr>
            <w:r w:rsidRPr="00827923">
              <w:t>Are the objectives, scope and deliverables clearly defined?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472FA7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BFE99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6300C3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3BD4B19B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81C91" w14:textId="0638EDF5" w:rsidR="009C49BB" w:rsidRPr="00827923" w:rsidRDefault="009C49BB" w:rsidP="009C49BB">
            <w:pPr>
              <w:widowControl w:val="0"/>
              <w:spacing w:before="60"/>
            </w:pPr>
            <w:r w:rsidRPr="00827923">
              <w:t>Are the resource requirements adequate?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2FCBBDF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021A6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D7834B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7D45D4A3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44340C" w14:textId="6C650F81" w:rsidR="009C49BB" w:rsidRPr="00827923" w:rsidRDefault="009C49BB" w:rsidP="009C49BB">
            <w:pPr>
              <w:widowControl w:val="0"/>
              <w:spacing w:before="60"/>
            </w:pPr>
            <w:r w:rsidRPr="00827923">
              <w:t>Do the team members understand the time required and the deliverables they are responsible for?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A8D898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1B95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90FCFA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0384096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65DCD1" w14:textId="5E95CDEB" w:rsidR="009C49BB" w:rsidRPr="00827923" w:rsidRDefault="009C49BB" w:rsidP="009C49BB">
            <w:pPr>
              <w:widowControl w:val="0"/>
              <w:spacing w:before="60"/>
            </w:pPr>
            <w:r w:rsidRPr="00827923">
              <w:t>Have the managers of team members that are not allocated full time to your team agreed to have the people available when you need them?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BD5112C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09742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B78363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72B225BE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E31DAE" w14:textId="63D04B28" w:rsidR="009C49BB" w:rsidRPr="00827923" w:rsidRDefault="009C49BB" w:rsidP="009C49BB">
            <w:pPr>
              <w:widowControl w:val="0"/>
              <w:spacing w:before="60"/>
            </w:pPr>
            <w:r w:rsidRPr="00827923">
              <w:t>Do the estimated effort, cost and duration appear reasonable?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F68350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86B82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E10CBB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E242A66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64FBE2" w14:textId="501AE837" w:rsidR="009C49BB" w:rsidRPr="00827923" w:rsidRDefault="009C49BB" w:rsidP="009C49BB">
            <w:pPr>
              <w:widowControl w:val="0"/>
              <w:spacing w:before="60"/>
            </w:pPr>
            <w:r w:rsidRPr="00827923">
              <w:t>Does a project workplan exist</w:t>
            </w:r>
            <w: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51FC512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837A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DCD6AB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5198150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8D7C7B" w14:textId="0F5873DF" w:rsidR="009C49BB" w:rsidRPr="009C49BB" w:rsidRDefault="009C49BB" w:rsidP="009C49BB">
            <w:pPr>
              <w:widowControl w:val="0"/>
              <w:spacing w:before="60"/>
              <w:rPr>
                <w:smallCaps/>
              </w:rPr>
            </w:pPr>
            <w:r w:rsidRPr="00827923">
              <w:t>Does the workplan contain at least two months of detailed work activities?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ED77AA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48DB3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8CD6CF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4234724A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4DAB18" w14:textId="4F61DFCB" w:rsidR="009C49BB" w:rsidRPr="009C49BB" w:rsidRDefault="009C49BB" w:rsidP="009C49BB">
            <w:pPr>
              <w:widowControl w:val="0"/>
              <w:spacing w:before="60"/>
              <w:rPr>
                <w:smallCaps/>
              </w:rPr>
            </w:pPr>
            <w:r w:rsidRPr="00827923">
              <w:t>Does the workplan contain milestones that can be used for follow-up QA checks?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AA9941B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3A839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797970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6C4EFB88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036694" w14:textId="2185ECCC" w:rsidR="009C49BB" w:rsidRPr="00827923" w:rsidRDefault="009C49BB" w:rsidP="009C49BB">
            <w:pPr>
              <w:widowControl w:val="0"/>
              <w:spacing w:before="60"/>
            </w:pPr>
            <w:r w:rsidRPr="00827923">
              <w:t>Does the workplan contain a full testing process, including user acceptance testing?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7830844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10401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635209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8CA7005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4B4650" w14:textId="40490559" w:rsidR="009C49BB" w:rsidRPr="00827923" w:rsidRDefault="009C49BB" w:rsidP="009C49BB">
            <w:pPr>
              <w:widowControl w:val="0"/>
              <w:spacing w:before="60"/>
            </w:pPr>
            <w:r w:rsidRPr="00827923">
              <w:t>Do Project Management Procedures exist to define how the project will be managed?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BD528C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B3416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5A1452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07C30B06" w14:textId="77777777" w:rsidTr="001E2168">
        <w:tc>
          <w:tcPr>
            <w:tcW w:w="9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8F05631" w14:textId="77777777" w:rsidR="009C49BB" w:rsidRPr="00827923" w:rsidRDefault="009C49BB" w:rsidP="000734D2">
            <w:pPr>
              <w:pStyle w:val="Heading3"/>
              <w:jc w:val="left"/>
            </w:pPr>
            <w:bookmarkStart w:id="2" w:name="_Toc405712249"/>
            <w:bookmarkStart w:id="3" w:name="_Toc409511054"/>
            <w:bookmarkStart w:id="4" w:name="_Toc409511338"/>
            <w:r w:rsidRPr="00827923">
              <w:t>At Every Major Milestone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7F508BCC" w14:textId="029E22C4" w:rsidR="009C49BB" w:rsidRPr="00827923" w:rsidRDefault="009C49BB" w:rsidP="000734D2">
            <w:pPr>
              <w:pStyle w:val="Heading3"/>
            </w:pPr>
            <w:r w:rsidRPr="00827923">
              <w:rPr>
                <w:sz w:val="22"/>
              </w:rPr>
              <w:t xml:space="preserve">Y  </w:t>
            </w:r>
            <w:r>
              <w:rPr>
                <w:sz w:val="22"/>
              </w:rPr>
              <w:t xml:space="preserve">  </w:t>
            </w:r>
            <w:r w:rsidRPr="00827923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500FFF7A" w14:textId="72D92603" w:rsidR="009C49BB" w:rsidRPr="00827923" w:rsidRDefault="009C49BB" w:rsidP="000734D2">
            <w:pPr>
              <w:pStyle w:val="Heading3"/>
            </w:pPr>
            <w:r w:rsidRPr="00827923">
              <w:rPr>
                <w:sz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07273FB1" w14:textId="07A85F6C" w:rsidR="009C49BB" w:rsidRPr="00827923" w:rsidRDefault="009C49BB" w:rsidP="000734D2">
            <w:pPr>
              <w:pStyle w:val="Heading3"/>
            </w:pPr>
            <w:r w:rsidRPr="00827923">
              <w:rPr>
                <w:sz w:val="22"/>
              </w:rPr>
              <w:t>n/a</w:t>
            </w:r>
          </w:p>
        </w:tc>
      </w:tr>
      <w:tr w:rsidR="00276119" w:rsidRPr="00827923" w14:paraId="0D4AB651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6414A4" w14:textId="56BE877A" w:rsidR="00276119" w:rsidRPr="009C49BB" w:rsidRDefault="00276119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Is the workplan being used to manage the work performed by the team?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78D589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4A949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FF180F" w14:textId="77777777" w:rsidR="00276119" w:rsidRPr="00827923" w:rsidRDefault="00276119" w:rsidP="00276119">
            <w:pPr>
              <w:jc w:val="center"/>
            </w:pPr>
          </w:p>
        </w:tc>
      </w:tr>
      <w:tr w:rsidR="009C49BB" w:rsidRPr="00827923" w14:paraId="26432D56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CAF0E0" w14:textId="71762813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Does the workplan accurately reflect the remaining work effort</w:t>
            </w:r>
            <w:r>
              <w:rPr>
                <w:rFonts w:ascii="Palatino Linotype" w:hAnsi="Palatino Linotype"/>
                <w:sz w:val="22"/>
                <w:szCs w:val="22"/>
              </w:rP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08791A1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A6F34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B9140E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3AF74897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D8D349" w14:textId="31414D57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Does the workplan contain detailed work activities for at least the next two months?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2E561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9572B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81E9E8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776B669E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D8B015" w14:textId="5787F264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Can the project manager clearly explain where the project is vs. where it should be at this time?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E8121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AA48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564394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5D47188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CB8608" w14:textId="371DE737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Will all the deliverables specified in the Project Definition be completed?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EE19A4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95B0F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57152F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45B23CD7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B1EE12" w14:textId="1834C369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Are the project finances being actively managed to complete within the budget?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706FB7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AA0CF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27FA19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6463C81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246B52" w14:textId="2F1595E1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Is the project on track in terms of cost, </w:t>
            </w:r>
            <w:proofErr w:type="gramStart"/>
            <w:r w:rsidRPr="000734D2">
              <w:rPr>
                <w:rFonts w:ascii="Palatino Linotype" w:hAnsi="Palatino Linotype"/>
                <w:sz w:val="22"/>
                <w:szCs w:val="22"/>
              </w:rPr>
              <w:t>duration</w:t>
            </w:r>
            <w:proofErr w:type="gramEnd"/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 and quality?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B3606FA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664A9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4077F1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769EEB75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BC6E60" w14:textId="40C227A0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Are old risks being managed and new potential risks being identified?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E324C6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6C03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0889E5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0C0B3FB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448924" w14:textId="792D4335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Are issues being addressed and resolved in a timely manner?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A4E2063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D6EE7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D44DFD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053CA48C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534E58" w14:textId="0CB9157E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Are scope change requests being properly identified and managed?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CF1782A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B8FD8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EA07DE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B51C311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DB0831" w14:textId="707DB543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Were any major changes encountered that require that the Project Definition be updated?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DD64361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3A94B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E27FE9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40B7ED52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63B09F" w14:textId="72B97DFD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lastRenderedPageBreak/>
              <w:t>Are status reports and status meetings being utilized?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57B8B0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10EB1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ED67E7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4ACC0CBD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3034E2" w14:textId="2E35559F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Are major stakeholders being communicated to effectively?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69BACF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08904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0534ED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40A8C553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019A94" w14:textId="37876AB1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Are the business customers happy with the project progress so far?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093D0D9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FC756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4EF20E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73B31CF0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3D74BF" w14:textId="48EA32ED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Are customer expectations being properly managed?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5B4A2D9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8220C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9ED737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408C1D6D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6E13E9" w14:textId="1DFE880A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Are proper processes being utilized to ensure completeness, </w:t>
            </w:r>
            <w:proofErr w:type="gramStart"/>
            <w:r w:rsidRPr="000734D2">
              <w:rPr>
                <w:rFonts w:ascii="Palatino Linotype" w:hAnsi="Palatino Linotype"/>
                <w:sz w:val="22"/>
                <w:szCs w:val="22"/>
              </w:rPr>
              <w:t>correctness</w:t>
            </w:r>
            <w:proofErr w:type="gramEnd"/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 and overall quality?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5FE8B1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BBD96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150C78" w14:textId="77777777" w:rsidR="009C49BB" w:rsidRPr="00827923" w:rsidRDefault="009C49BB" w:rsidP="00276119">
            <w:pPr>
              <w:jc w:val="center"/>
            </w:pPr>
          </w:p>
        </w:tc>
      </w:tr>
    </w:tbl>
    <w:p w14:paraId="5951B5BB" w14:textId="77777777" w:rsidR="000734D2" w:rsidRDefault="000734D2" w:rsidP="000734D2">
      <w:pPr>
        <w:pStyle w:val="Heading1"/>
      </w:pPr>
      <w:bookmarkStart w:id="5" w:name="_Toc405098259"/>
      <w:bookmarkStart w:id="6" w:name="_Toc405603556"/>
      <w:bookmarkStart w:id="7" w:name="_Toc405712252"/>
      <w:bookmarkStart w:id="8" w:name="_Toc409511057"/>
      <w:bookmarkStart w:id="9" w:name="_Toc409511341"/>
      <w:bookmarkStart w:id="10" w:name="_Toc450275015"/>
      <w:bookmarkEnd w:id="2"/>
      <w:bookmarkEnd w:id="3"/>
      <w:bookmarkEnd w:id="4"/>
    </w:p>
    <w:p w14:paraId="0641041E" w14:textId="0FE4D87C" w:rsidR="00276119" w:rsidRPr="00827923" w:rsidRDefault="00276119" w:rsidP="000734D2">
      <w:pPr>
        <w:pStyle w:val="Heading1"/>
      </w:pPr>
      <w:r w:rsidRPr="00827923">
        <w:t>Project Deliverables</w:t>
      </w:r>
      <w:bookmarkEnd w:id="5"/>
      <w:bookmarkEnd w:id="6"/>
      <w:bookmarkEnd w:id="7"/>
      <w:bookmarkEnd w:id="8"/>
      <w:bookmarkEnd w:id="9"/>
      <w:bookmarkEnd w:id="10"/>
    </w:p>
    <w:tbl>
      <w:tblPr>
        <w:tblW w:w="1017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090"/>
        <w:gridCol w:w="360"/>
        <w:gridCol w:w="360"/>
        <w:gridCol w:w="360"/>
      </w:tblGrid>
      <w:tr w:rsidR="009C49BB" w:rsidRPr="00827923" w14:paraId="00AF1547" w14:textId="77777777" w:rsidTr="00535A76">
        <w:tc>
          <w:tcPr>
            <w:tcW w:w="9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7479957" w14:textId="77777777" w:rsidR="009C49BB" w:rsidRPr="00827923" w:rsidRDefault="009C49BB" w:rsidP="000734D2">
            <w:pPr>
              <w:pStyle w:val="Heading3"/>
              <w:jc w:val="left"/>
            </w:pPr>
            <w:r w:rsidRPr="00827923">
              <w:t>Analysis Milestone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08DF4253" w14:textId="40B00639" w:rsidR="009C49BB" w:rsidRPr="00827923" w:rsidRDefault="009C49BB" w:rsidP="000734D2">
            <w:pPr>
              <w:pStyle w:val="Heading3"/>
            </w:pPr>
            <w:r w:rsidRPr="00827923">
              <w:t xml:space="preserve">Y    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78001502" w14:textId="3BEB923F" w:rsidR="009C49BB" w:rsidRPr="00827923" w:rsidRDefault="009C49BB" w:rsidP="000734D2">
            <w:pPr>
              <w:pStyle w:val="Heading3"/>
            </w:pPr>
            <w:r w:rsidRPr="00827923">
              <w:t>N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60D2590C" w14:textId="7B4ED541" w:rsidR="009C49BB" w:rsidRPr="00827923" w:rsidRDefault="009C49BB" w:rsidP="000734D2">
            <w:pPr>
              <w:pStyle w:val="Heading3"/>
            </w:pPr>
            <w:r w:rsidRPr="00827923">
              <w:t>n/a</w:t>
            </w:r>
          </w:p>
        </w:tc>
      </w:tr>
      <w:tr w:rsidR="00276119" w:rsidRPr="00827923" w14:paraId="652B3CD4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7D78F5" w14:textId="2FDFBC7F" w:rsidR="00276119" w:rsidRPr="009C49BB" w:rsidRDefault="00276119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Did the project complete the appropriate deliverables? (Examples include Business Requirements Report, Conceptual System Design Report, Testing Strategy, Data Conversion Strategy and Training Strategy.)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29633F0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32500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BF4E4A" w14:textId="77777777" w:rsidR="00276119" w:rsidRPr="00827923" w:rsidRDefault="00276119" w:rsidP="00276119">
            <w:pPr>
              <w:jc w:val="center"/>
            </w:pPr>
          </w:p>
        </w:tc>
      </w:tr>
      <w:tr w:rsidR="009C49BB" w:rsidRPr="00827923" w14:paraId="24BFD5DC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EC03D7" w14:textId="27CAF32D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Were the appropriate documents approved by the appropriate customer or project sponsor?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E5C1C3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2F393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370B78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6EB08791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0DA192" w14:textId="546452D7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Is the customer engaged on the project to the degree required?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FC3C8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ABC6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0A2EC2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7CA51CB7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110AE1" w14:textId="4AD12424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Is the project following appropriate company standards, </w:t>
            </w:r>
            <w:proofErr w:type="gramStart"/>
            <w:r w:rsidRPr="000734D2">
              <w:rPr>
                <w:rFonts w:ascii="Palatino Linotype" w:hAnsi="Palatino Linotype"/>
                <w:sz w:val="22"/>
                <w:szCs w:val="22"/>
              </w:rPr>
              <w:t>guidelines</w:t>
            </w:r>
            <w:proofErr w:type="gramEnd"/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 and policies?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DB3F1E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1328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C033E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6267CA72" w14:textId="77777777" w:rsidTr="007449FF">
        <w:tc>
          <w:tcPr>
            <w:tcW w:w="9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46C989F3" w14:textId="77777777" w:rsidR="009C49BB" w:rsidRPr="00827923" w:rsidRDefault="009C49BB" w:rsidP="000734D2">
            <w:pPr>
              <w:pStyle w:val="Heading3"/>
              <w:jc w:val="left"/>
            </w:pPr>
            <w:r w:rsidRPr="00827923">
              <w:t xml:space="preserve">Design, Program, Test Milestones 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576F4C6B" w14:textId="52D46DC5" w:rsidR="009C49BB" w:rsidRPr="00827923" w:rsidRDefault="009C49BB" w:rsidP="000734D2">
            <w:pPr>
              <w:pStyle w:val="Heading3"/>
            </w:pPr>
            <w:r w:rsidRPr="00827923">
              <w:t xml:space="preserve">Y    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63D38CF2" w14:textId="3A83EFF0" w:rsidR="009C49BB" w:rsidRPr="00827923" w:rsidRDefault="009C49BB" w:rsidP="000734D2">
            <w:pPr>
              <w:pStyle w:val="Heading3"/>
            </w:pPr>
            <w:r w:rsidRPr="00827923">
              <w:t>N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3CBE0F90" w14:textId="7380DD48" w:rsidR="009C49BB" w:rsidRPr="00827923" w:rsidRDefault="009C49BB" w:rsidP="000734D2">
            <w:pPr>
              <w:pStyle w:val="Heading3"/>
            </w:pPr>
            <w:r w:rsidRPr="00827923">
              <w:t>n/a</w:t>
            </w:r>
          </w:p>
        </w:tc>
      </w:tr>
      <w:tr w:rsidR="00276119" w:rsidRPr="00827923" w14:paraId="135A7A5F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CE6E07" w14:textId="77777777" w:rsidR="00276119" w:rsidRPr="000734D2" w:rsidRDefault="00276119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Did the project complete the appropriate deliverables? (Examples include Business System Design Report, Technical System Design Report, Testing Plan and Data Conversion Plan.) </w:t>
            </w:r>
          </w:p>
          <w:p w14:paraId="0CD93C9B" w14:textId="005802D0" w:rsidR="00276119" w:rsidRPr="009C49BB" w:rsidRDefault="00276119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If the preceding deliverables are not created, discuss how the testing was accomplished, how the training will be performed and how data will be converted.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4F6B01F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F5661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3174CB" w14:textId="77777777" w:rsidR="00276119" w:rsidRPr="00827923" w:rsidRDefault="00276119" w:rsidP="00276119">
            <w:pPr>
              <w:jc w:val="center"/>
            </w:pPr>
          </w:p>
        </w:tc>
      </w:tr>
      <w:tr w:rsidR="009C49BB" w:rsidRPr="00827923" w14:paraId="17A66907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B263D2" w14:textId="44515C8A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Is the project following appropriate company standards, </w:t>
            </w:r>
            <w:proofErr w:type="gramStart"/>
            <w:r w:rsidRPr="000734D2">
              <w:rPr>
                <w:rFonts w:ascii="Palatino Linotype" w:hAnsi="Palatino Linotype"/>
                <w:sz w:val="22"/>
                <w:szCs w:val="22"/>
              </w:rPr>
              <w:t>guidelines</w:t>
            </w:r>
            <w:proofErr w:type="gramEnd"/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 and policies?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AAC229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8CB22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55B8FB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07912FE6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8AAEC2" w14:textId="0D906D77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Is the project following the standard company technology architecture?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95F4E3A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8C363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7C8F46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6A7F1DBC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81C4DC" w14:textId="461A757E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Did the project documents go through an appropriate internal team review and approval process?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669F8F3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051A1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84EAD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61BC11E2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B217CC" w14:textId="7640E791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Were the appropriate documents approved by the appropriate customer or project sponsor?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47C54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8ECCC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510F13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75AEEC73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EC294A" w14:textId="4B85DFF7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Was a full testing process used to ensure the solution is ready to be implemented (unit, integration, </w:t>
            </w:r>
            <w:proofErr w:type="gramStart"/>
            <w:r w:rsidRPr="000734D2">
              <w:rPr>
                <w:rFonts w:ascii="Palatino Linotype" w:hAnsi="Palatino Linotype"/>
                <w:sz w:val="22"/>
                <w:szCs w:val="22"/>
              </w:rPr>
              <w:t>system</w:t>
            </w:r>
            <w:proofErr w:type="gramEnd"/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 and acceptance testing)?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BF8DA4A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B43FD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CC2B89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2B6C4ABE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B21091" w14:textId="21C36528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Are appropriate plans in place for disaster recovery, </w:t>
            </w:r>
            <w:proofErr w:type="gramStart"/>
            <w:r w:rsidRPr="000734D2">
              <w:rPr>
                <w:rFonts w:ascii="Palatino Linotype" w:hAnsi="Palatino Linotype"/>
                <w:sz w:val="22"/>
                <w:szCs w:val="22"/>
              </w:rPr>
              <w:t>security</w:t>
            </w:r>
            <w:proofErr w:type="gramEnd"/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 and training?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3328197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23B86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D249F6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16F2252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526CA1" w14:textId="3E93B36F" w:rsidR="009C49BB" w:rsidRPr="000734D2" w:rsidRDefault="009C49BB" w:rsidP="009C49BB">
            <w:pPr>
              <w:pStyle w:val="b1firstlevelbullet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lastRenderedPageBreak/>
              <w:t>Have all the various teams that may be involved with the implementation and deployment of the application been contacted, and do they know what is expected from them?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1E5799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35861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326C3C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4AD6A8F3" w14:textId="77777777" w:rsidTr="00C4323F">
        <w:tc>
          <w:tcPr>
            <w:tcW w:w="9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1155433" w14:textId="77777777" w:rsidR="009C49BB" w:rsidRPr="00827923" w:rsidRDefault="009C49BB" w:rsidP="000734D2">
            <w:pPr>
              <w:pStyle w:val="Heading3"/>
              <w:jc w:val="left"/>
            </w:pPr>
            <w:r w:rsidRPr="00827923">
              <w:t xml:space="preserve">Implementation Milestone 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27EC3DBC" w14:textId="7D36D30B" w:rsidR="009C49BB" w:rsidRPr="00827923" w:rsidRDefault="009C49BB" w:rsidP="000734D2">
            <w:pPr>
              <w:pStyle w:val="Heading3"/>
            </w:pPr>
            <w:r w:rsidRPr="00827923">
              <w:t xml:space="preserve">Y    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2D093090" w14:textId="3B4B35E5" w:rsidR="009C49BB" w:rsidRPr="00827923" w:rsidRDefault="009C49BB" w:rsidP="000734D2">
            <w:pPr>
              <w:pStyle w:val="Heading3"/>
            </w:pPr>
            <w:r w:rsidRPr="00827923">
              <w:t>N</w:t>
            </w: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14:paraId="7A4BD927" w14:textId="0F8C61A6" w:rsidR="009C49BB" w:rsidRPr="00827923" w:rsidRDefault="009C49BB" w:rsidP="000734D2">
            <w:pPr>
              <w:pStyle w:val="Heading3"/>
            </w:pPr>
            <w:r w:rsidRPr="00827923">
              <w:t>n/a</w:t>
            </w:r>
          </w:p>
        </w:tc>
      </w:tr>
      <w:tr w:rsidR="00276119" w:rsidRPr="00827923" w14:paraId="25D41071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39DD69" w14:textId="32844FBA" w:rsidR="00276119" w:rsidRPr="009C49BB" w:rsidRDefault="00276119" w:rsidP="009C49BB">
            <w:pPr>
              <w:pStyle w:val="b1firstlevelbullet"/>
              <w:spacing w:before="0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Has the production application been approved and accepted as completed by the Project Sponsor?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EFDCBC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3FF19" w14:textId="77777777" w:rsidR="00276119" w:rsidRPr="00827923" w:rsidRDefault="00276119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8E4404" w14:textId="77777777" w:rsidR="00276119" w:rsidRPr="00827923" w:rsidRDefault="00276119" w:rsidP="00276119">
            <w:pPr>
              <w:jc w:val="center"/>
            </w:pPr>
          </w:p>
        </w:tc>
      </w:tr>
      <w:tr w:rsidR="009C49BB" w:rsidRPr="00827923" w14:paraId="76A3DED6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543699" w14:textId="3530F719" w:rsidR="009C49BB" w:rsidRPr="000734D2" w:rsidRDefault="009C49BB" w:rsidP="009C49BB">
            <w:pPr>
              <w:pStyle w:val="b1firstlevelbullet"/>
              <w:spacing w:before="0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Were the technical components reviewed/inspected by qualified technical associates prior to installation?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BF6E56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8C285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4B23A8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3D08D383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D8D41D" w14:textId="742C88D7" w:rsidR="009C49BB" w:rsidRPr="000734D2" w:rsidRDefault="009C49BB" w:rsidP="009C49BB">
            <w:pPr>
              <w:pStyle w:val="b1firstlevelbullet"/>
              <w:spacing w:before="0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Is the production application being monitored, and are problems being corrected as necessary?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4E21B1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6F763E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17F46E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2F55595B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26A43" w14:textId="5DCC09CB" w:rsidR="009C49BB" w:rsidRPr="000734D2" w:rsidRDefault="009C49BB" w:rsidP="009C49BB">
            <w:pPr>
              <w:pStyle w:val="b1firstlevelbullet"/>
              <w:spacing w:before="0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Are initial problems being resolved in a timely manner?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9F33C5F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FCC8C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36EE01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6F02B3F7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473B65" w14:textId="14018B51" w:rsidR="009C49BB" w:rsidRPr="000734D2" w:rsidRDefault="009C49BB" w:rsidP="009C49BB">
            <w:pPr>
              <w:pStyle w:val="b1firstlevelbullet"/>
              <w:spacing w:before="0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 xml:space="preserve">Has a process been defined and communicated to transition the production application to the support organization?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BE5366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27BB8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A131DD" w14:textId="77777777" w:rsidR="009C49BB" w:rsidRPr="00827923" w:rsidRDefault="009C49BB" w:rsidP="00276119">
            <w:pPr>
              <w:jc w:val="center"/>
            </w:pPr>
          </w:p>
        </w:tc>
      </w:tr>
      <w:tr w:rsidR="009C49BB" w:rsidRPr="00827923" w14:paraId="5A24E6B9" w14:textId="77777777" w:rsidTr="000734D2">
        <w:tc>
          <w:tcPr>
            <w:tcW w:w="9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329952" w14:textId="5A641A3B" w:rsidR="009C49BB" w:rsidRPr="000734D2" w:rsidRDefault="009C49BB" w:rsidP="009C49BB">
            <w:pPr>
              <w:pStyle w:val="b1firstlevelbullet"/>
              <w:spacing w:before="0"/>
              <w:ind w:left="0" w:firstLine="0"/>
              <w:rPr>
                <w:rFonts w:ascii="Palatino Linotype" w:hAnsi="Palatino Linotype"/>
                <w:sz w:val="22"/>
                <w:szCs w:val="22"/>
              </w:rPr>
            </w:pPr>
            <w:r w:rsidRPr="000734D2">
              <w:rPr>
                <w:rFonts w:ascii="Palatino Linotype" w:hAnsi="Palatino Linotype"/>
                <w:sz w:val="22"/>
                <w:szCs w:val="22"/>
              </w:rPr>
              <w:t>Has all the appropriate solution documentation been completed (system, user, support, etc.)?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E309230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52C82" w14:textId="77777777" w:rsidR="009C49BB" w:rsidRPr="00827923" w:rsidRDefault="009C49BB" w:rsidP="00276119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692E60" w14:textId="77777777" w:rsidR="009C49BB" w:rsidRPr="00827923" w:rsidRDefault="009C49BB" w:rsidP="00276119">
            <w:pPr>
              <w:jc w:val="center"/>
            </w:pPr>
          </w:p>
        </w:tc>
      </w:tr>
    </w:tbl>
    <w:p w14:paraId="5387815D" w14:textId="77777777" w:rsidR="000D3A6F" w:rsidRPr="00827923" w:rsidRDefault="000D3A6F" w:rsidP="003E31B3">
      <w:pPr>
        <w:pStyle w:val="BodyText"/>
        <w:ind w:left="0"/>
        <w:rPr>
          <w:rFonts w:ascii="Times New Roman" w:hAnsi="Times New Roman"/>
          <w:sz w:val="24"/>
        </w:rPr>
      </w:pPr>
    </w:p>
    <w:sectPr w:rsidR="000D3A6F" w:rsidRPr="00827923" w:rsidSect="00AC2BBC">
      <w:headerReference w:type="default" r:id="rId11"/>
      <w:footerReference w:type="default" r:id="rId12"/>
      <w:pgSz w:w="12242" w:h="15842" w:code="1"/>
      <w:pgMar w:top="1411" w:right="1411" w:bottom="1411" w:left="1411" w:header="677" w:footer="6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3FA40" w14:textId="77777777" w:rsidR="00414131" w:rsidRDefault="00414131">
      <w:r>
        <w:separator/>
      </w:r>
    </w:p>
  </w:endnote>
  <w:endnote w:type="continuationSeparator" w:id="0">
    <w:p w14:paraId="7F4E8ECC" w14:textId="77777777" w:rsidR="00414131" w:rsidRDefault="0041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1015" w14:textId="01B5534D" w:rsidR="00827923" w:rsidRPr="00827923" w:rsidRDefault="00827923" w:rsidP="00827923">
    <w:pPr>
      <w:jc w:val="center"/>
    </w:pPr>
    <w:r w:rsidRPr="00827923">
      <w:t>_____________________________________________________________________________________</w:t>
    </w:r>
  </w:p>
  <w:p w14:paraId="3B1CA788" w14:textId="77777777" w:rsidR="00827923" w:rsidRDefault="00827923">
    <w:pPr>
      <w:pStyle w:val="Footer"/>
      <w:tabs>
        <w:tab w:val="clear" w:pos="8640"/>
        <w:tab w:val="right" w:pos="9360"/>
        <w:tab w:val="left" w:pos="12759"/>
      </w:tabs>
      <w:jc w:val="center"/>
    </w:pPr>
  </w:p>
  <w:p w14:paraId="5553E532" w14:textId="77777777" w:rsidR="008D5400" w:rsidRPr="000734D2" w:rsidRDefault="005D5FE9">
    <w:pPr>
      <w:pStyle w:val="Footer"/>
      <w:tabs>
        <w:tab w:val="clear" w:pos="8640"/>
        <w:tab w:val="right" w:pos="9360"/>
        <w:tab w:val="left" w:pos="12759"/>
      </w:tabs>
      <w:jc w:val="center"/>
      <w:rPr>
        <w:rFonts w:ascii="Franklin Gothic Demi Cond" w:hAnsi="Franklin Gothic Demi Cond"/>
        <w:sz w:val="20"/>
      </w:rPr>
    </w:pPr>
    <w:r w:rsidRPr="000734D2">
      <w:rPr>
        <w:rFonts w:ascii="Franklin Gothic Demi Cond" w:hAnsi="Franklin Gothic Demi Cond"/>
        <w:sz w:val="20"/>
      </w:rPr>
      <w:t xml:space="preserve">Page </w:t>
    </w:r>
    <w:r w:rsidRPr="000734D2">
      <w:rPr>
        <w:rFonts w:ascii="Franklin Gothic Demi Cond" w:hAnsi="Franklin Gothic Demi Cond"/>
        <w:sz w:val="20"/>
      </w:rPr>
      <w:fldChar w:fldCharType="begin"/>
    </w:r>
    <w:r w:rsidRPr="000734D2">
      <w:rPr>
        <w:rFonts w:ascii="Franklin Gothic Demi Cond" w:hAnsi="Franklin Gothic Demi Cond"/>
        <w:sz w:val="20"/>
      </w:rPr>
      <w:instrText xml:space="preserve"> PAGE </w:instrText>
    </w:r>
    <w:r w:rsidRPr="000734D2">
      <w:rPr>
        <w:rFonts w:ascii="Franklin Gothic Demi Cond" w:hAnsi="Franklin Gothic Demi Cond"/>
        <w:sz w:val="20"/>
      </w:rPr>
      <w:fldChar w:fldCharType="separate"/>
    </w:r>
    <w:r w:rsidR="00827923" w:rsidRPr="000734D2">
      <w:rPr>
        <w:rFonts w:ascii="Franklin Gothic Demi Cond" w:hAnsi="Franklin Gothic Demi Cond"/>
        <w:noProof/>
        <w:sz w:val="20"/>
      </w:rPr>
      <w:t>3</w:t>
    </w:r>
    <w:r w:rsidRPr="000734D2">
      <w:rPr>
        <w:rFonts w:ascii="Franklin Gothic Demi Cond" w:hAnsi="Franklin Gothic Demi Cond"/>
        <w:sz w:val="20"/>
      </w:rPr>
      <w:fldChar w:fldCharType="end"/>
    </w:r>
    <w:r w:rsidRPr="000734D2">
      <w:rPr>
        <w:rFonts w:ascii="Franklin Gothic Demi Cond" w:hAnsi="Franklin Gothic Demi Cond"/>
        <w:sz w:val="20"/>
      </w:rPr>
      <w:t xml:space="preserve"> of </w:t>
    </w:r>
    <w:r w:rsidRPr="000734D2">
      <w:rPr>
        <w:rFonts w:ascii="Franklin Gothic Demi Cond" w:hAnsi="Franklin Gothic Demi Cond"/>
        <w:sz w:val="20"/>
      </w:rPr>
      <w:fldChar w:fldCharType="begin"/>
    </w:r>
    <w:r w:rsidRPr="000734D2">
      <w:rPr>
        <w:rFonts w:ascii="Franklin Gothic Demi Cond" w:hAnsi="Franklin Gothic Demi Cond"/>
        <w:sz w:val="20"/>
      </w:rPr>
      <w:instrText xml:space="preserve"> NUMPAGES </w:instrText>
    </w:r>
    <w:r w:rsidRPr="000734D2">
      <w:rPr>
        <w:rFonts w:ascii="Franklin Gothic Demi Cond" w:hAnsi="Franklin Gothic Demi Cond"/>
        <w:sz w:val="20"/>
      </w:rPr>
      <w:fldChar w:fldCharType="separate"/>
    </w:r>
    <w:r w:rsidR="00827923" w:rsidRPr="000734D2">
      <w:rPr>
        <w:rFonts w:ascii="Franklin Gothic Demi Cond" w:hAnsi="Franklin Gothic Demi Cond"/>
        <w:noProof/>
        <w:sz w:val="20"/>
      </w:rPr>
      <w:t>4</w:t>
    </w:r>
    <w:r w:rsidRPr="000734D2">
      <w:rPr>
        <w:rFonts w:ascii="Franklin Gothic Demi Cond" w:hAnsi="Franklin Gothic Demi C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6F863" w14:textId="77777777" w:rsidR="00414131" w:rsidRDefault="00414131">
      <w:r>
        <w:separator/>
      </w:r>
    </w:p>
  </w:footnote>
  <w:footnote w:type="continuationSeparator" w:id="0">
    <w:p w14:paraId="47B5DF76" w14:textId="77777777" w:rsidR="00414131" w:rsidRDefault="0041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C492" w14:textId="77777777" w:rsidR="008D5400" w:rsidRPr="000734D2" w:rsidRDefault="008D5400">
    <w:pPr>
      <w:pStyle w:val="Header"/>
      <w:jc w:val="center"/>
      <w:rPr>
        <w:rFonts w:ascii="Franklin Gothic Demi Cond" w:hAnsi="Franklin Gothic Demi Cond"/>
        <w:bCs/>
        <w:sz w:val="36"/>
        <w:szCs w:val="36"/>
      </w:rPr>
    </w:pPr>
    <w:r w:rsidRPr="000734D2">
      <w:rPr>
        <w:rFonts w:ascii="Franklin Gothic Demi Cond" w:hAnsi="Franklin Gothic Demi Cond"/>
        <w:bCs/>
        <w:sz w:val="36"/>
        <w:szCs w:val="36"/>
      </w:rPr>
      <w:t>Project Name</w:t>
    </w:r>
    <w:r w:rsidR="0052270E" w:rsidRPr="000734D2">
      <w:rPr>
        <w:rFonts w:ascii="Franklin Gothic Demi Cond" w:hAnsi="Franklin Gothic Demi Cond"/>
        <w:bCs/>
        <w:sz w:val="36"/>
        <w:szCs w:val="36"/>
      </w:rPr>
      <w:t xml:space="preserve"> Here</w:t>
    </w:r>
  </w:p>
  <w:p w14:paraId="5DCA0162" w14:textId="0A8BC669" w:rsidR="00276119" w:rsidRPr="000734D2" w:rsidRDefault="00276119" w:rsidP="000734D2">
    <w:pPr>
      <w:jc w:val="center"/>
    </w:pPr>
    <w:r w:rsidRPr="000734D2">
      <w:rPr>
        <w:rFonts w:ascii="Franklin Gothic Demi Cond" w:hAnsi="Franklin Gothic Demi Cond"/>
        <w:bCs/>
        <w:sz w:val="28"/>
      </w:rPr>
      <w:t>Quality Assurance Checklist</w:t>
    </w:r>
    <w:r w:rsidR="000734D2">
      <w:rPr>
        <w:rFonts w:ascii="Franklin Gothic Demi Cond" w:hAnsi="Franklin Gothic Demi Cond"/>
        <w:bCs/>
        <w:sz w:val="28"/>
      </w:rPr>
      <w:br/>
    </w:r>
    <w:r w:rsidR="000734D2" w:rsidRPr="00827923">
      <w:t>_____________________________________________________________________________________</w:t>
    </w:r>
  </w:p>
  <w:p w14:paraId="29A3FF78" w14:textId="77777777" w:rsidR="008D5400" w:rsidRDefault="008D5400">
    <w:pPr>
      <w:pStyle w:val="Header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226D1"/>
    <w:multiLevelType w:val="hybridMultilevel"/>
    <w:tmpl w:val="B90C8FAA"/>
    <w:lvl w:ilvl="0" w:tplc="5406C5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F49"/>
    <w:multiLevelType w:val="singleLevel"/>
    <w:tmpl w:val="0E3E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232F03"/>
    <w:multiLevelType w:val="hybridMultilevel"/>
    <w:tmpl w:val="623E4188"/>
    <w:lvl w:ilvl="0" w:tplc="5406C5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791F"/>
    <w:multiLevelType w:val="hybridMultilevel"/>
    <w:tmpl w:val="FB7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75A4"/>
    <w:multiLevelType w:val="singleLevel"/>
    <w:tmpl w:val="AC6AE1B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 w15:restartNumberingAfterBreak="0">
    <w:nsid w:val="1B4D7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623D58"/>
    <w:multiLevelType w:val="multilevel"/>
    <w:tmpl w:val="188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97C7F"/>
    <w:multiLevelType w:val="hybridMultilevel"/>
    <w:tmpl w:val="DEE8222C"/>
    <w:lvl w:ilvl="0" w:tplc="5406C5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0DF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2434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5433F6"/>
    <w:multiLevelType w:val="multilevel"/>
    <w:tmpl w:val="2E4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B21CA"/>
    <w:multiLevelType w:val="hybridMultilevel"/>
    <w:tmpl w:val="08B2E5A8"/>
    <w:lvl w:ilvl="0" w:tplc="5406C5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D6F42"/>
    <w:multiLevelType w:val="hybridMultilevel"/>
    <w:tmpl w:val="1DDAA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22304"/>
    <w:multiLevelType w:val="singleLevel"/>
    <w:tmpl w:val="9F96AA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0014363"/>
    <w:multiLevelType w:val="multilevel"/>
    <w:tmpl w:val="C18C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680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3B7114"/>
    <w:multiLevelType w:val="multilevel"/>
    <w:tmpl w:val="BAE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271DFE"/>
    <w:multiLevelType w:val="multilevel"/>
    <w:tmpl w:val="833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A41B3"/>
    <w:multiLevelType w:val="multilevel"/>
    <w:tmpl w:val="785A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D11E9"/>
    <w:multiLevelType w:val="hybridMultilevel"/>
    <w:tmpl w:val="AF0E5346"/>
    <w:lvl w:ilvl="0" w:tplc="5406C5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5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4">
    <w:abstractNumId w:val="5"/>
  </w:num>
  <w:num w:numId="5">
    <w:abstractNumId w:val="5"/>
    <w:lvlOverride w:ilvl="0">
      <w:lvl w:ilvl="0">
        <w:start w:val="4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9"/>
  </w:num>
  <w:num w:numId="10">
    <w:abstractNumId w:val="10"/>
  </w:num>
  <w:num w:numId="11">
    <w:abstractNumId w:val="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2"/>
  </w:num>
  <w:num w:numId="15">
    <w:abstractNumId w:val="16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15"/>
  </w:num>
  <w:num w:numId="19">
    <w:abstractNumId w:val="11"/>
  </w:num>
  <w:num w:numId="20">
    <w:abstractNumId w:val="18"/>
  </w:num>
  <w:num w:numId="21">
    <w:abstractNumId w:val="19"/>
  </w:num>
  <w:num w:numId="22">
    <w:abstractNumId w:val="7"/>
  </w:num>
  <w:num w:numId="23">
    <w:abstractNumId w:val="4"/>
  </w:num>
  <w:num w:numId="24">
    <w:abstractNumId w:val="13"/>
  </w:num>
  <w:num w:numId="25">
    <w:abstractNumId w:val="20"/>
  </w:num>
  <w:num w:numId="26">
    <w:abstractNumId w:val="3"/>
  </w:num>
  <w:num w:numId="27">
    <w:abstractNumId w:val="8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681"/>
    <w:rsid w:val="000734D2"/>
    <w:rsid w:val="000D3A6F"/>
    <w:rsid w:val="000F7BD1"/>
    <w:rsid w:val="00177D48"/>
    <w:rsid w:val="0023211F"/>
    <w:rsid w:val="00276119"/>
    <w:rsid w:val="002A6A39"/>
    <w:rsid w:val="002F37DA"/>
    <w:rsid w:val="003E31B3"/>
    <w:rsid w:val="00414131"/>
    <w:rsid w:val="004473DF"/>
    <w:rsid w:val="004A037B"/>
    <w:rsid w:val="004A69BF"/>
    <w:rsid w:val="0052270E"/>
    <w:rsid w:val="005537FC"/>
    <w:rsid w:val="005D5FE9"/>
    <w:rsid w:val="00827923"/>
    <w:rsid w:val="008D5400"/>
    <w:rsid w:val="009A308E"/>
    <w:rsid w:val="009B6B82"/>
    <w:rsid w:val="009C49BB"/>
    <w:rsid w:val="009F46D3"/>
    <w:rsid w:val="00A92D3B"/>
    <w:rsid w:val="00AC2BBC"/>
    <w:rsid w:val="00B21759"/>
    <w:rsid w:val="00B263DC"/>
    <w:rsid w:val="00B56A03"/>
    <w:rsid w:val="00CD5681"/>
    <w:rsid w:val="00D70BC3"/>
    <w:rsid w:val="00D97A61"/>
    <w:rsid w:val="00DA1D4B"/>
    <w:rsid w:val="00DA512D"/>
    <w:rsid w:val="00DA785B"/>
    <w:rsid w:val="00DD41DF"/>
    <w:rsid w:val="00E16FBD"/>
    <w:rsid w:val="00E20B0C"/>
    <w:rsid w:val="00F0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7E0AD9F6"/>
  <w15:chartTrackingRefBased/>
  <w15:docId w15:val="{8153264A-51A6-44A2-8DBD-77E6701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4D2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0734D2"/>
    <w:pPr>
      <w:spacing w:after="240"/>
      <w:outlineLvl w:val="0"/>
    </w:pPr>
    <w:rPr>
      <w:rFonts w:ascii="Franklin Gothic Demi Cond" w:hAnsi="Franklin Gothic Demi Cond"/>
      <w:sz w:val="28"/>
      <w:szCs w:val="28"/>
    </w:rPr>
  </w:style>
  <w:style w:type="paragraph" w:styleId="Heading2">
    <w:name w:val="heading 2"/>
    <w:basedOn w:val="Normal"/>
    <w:next w:val="Normal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0734D2"/>
    <w:pPr>
      <w:keepNext/>
      <w:spacing w:after="120"/>
      <w:jc w:val="center"/>
      <w:outlineLvl w:val="2"/>
    </w:pPr>
    <w:rPr>
      <w:rFonts w:ascii="Franklin Gothic Demi Cond" w:hAnsi="Franklin Gothic Demi Cond"/>
      <w:b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4320" w:hanging="360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0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0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00"/>
    </w:pPr>
    <w:rPr>
      <w:sz w:val="18"/>
    </w:rPr>
  </w:style>
  <w:style w:type="paragraph" w:styleId="TOC3">
    <w:name w:val="toc 3"/>
    <w:basedOn w:val="Normal"/>
    <w:next w:val="Normal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TOC2">
    <w:name w:val="toc 2"/>
    <w:basedOn w:val="Normal"/>
    <w:next w:val="Normal"/>
    <w:semiHidden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TOC1">
    <w:name w:val="toc 1"/>
    <w:basedOn w:val="Normal"/>
    <w:next w:val="Normal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Normal"/>
    <w:pPr>
      <w:ind w:left="360"/>
    </w:pPr>
    <w:rPr>
      <w:sz w:val="24"/>
    </w:rPr>
  </w:style>
  <w:style w:type="paragraph" w:customStyle="1" w:styleId="TOC">
    <w:name w:val="TOC"/>
    <w:basedOn w:val="Normal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Heading7"/>
    <w:pPr>
      <w:outlineLvl w:val="9"/>
    </w:pPr>
  </w:style>
  <w:style w:type="paragraph" w:customStyle="1" w:styleId="Document">
    <w:name w:val="Document"/>
    <w:basedOn w:val="Normal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Normal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Normal"/>
    <w:rPr>
      <w:rFonts w:ascii="Courier" w:hAnsi="Courier"/>
      <w:sz w:val="24"/>
    </w:rPr>
  </w:style>
  <w:style w:type="paragraph" w:customStyle="1" w:styleId="TechInit">
    <w:name w:val="Tech Init"/>
    <w:basedOn w:val="Normal"/>
    <w:rPr>
      <w:rFonts w:ascii="Courier" w:hAnsi="Courier"/>
      <w:sz w:val="24"/>
    </w:rPr>
  </w:style>
  <w:style w:type="paragraph" w:customStyle="1" w:styleId="Technical">
    <w:name w:val="Technical"/>
    <w:basedOn w:val="Normal"/>
    <w:rPr>
      <w:rFonts w:ascii="Courier" w:hAnsi="Courier"/>
      <w:sz w:val="24"/>
    </w:rPr>
  </w:style>
  <w:style w:type="paragraph" w:customStyle="1" w:styleId="Pleading">
    <w:name w:val="Pleading"/>
    <w:basedOn w:val="Normal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TemplateNote">
    <w:name w:val="Template Note"/>
    <w:basedOn w:val="Normal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Normal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Normal"/>
    <w:pPr>
      <w:widowControl w:val="0"/>
      <w:ind w:left="360"/>
    </w:pPr>
    <w:rPr>
      <w:snapToGrid w:val="0"/>
      <w:sz w:val="24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">
    <w:name w:val="List"/>
    <w:basedOn w:val="BodyText"/>
    <w:pPr>
      <w:ind w:left="1440" w:hanging="360"/>
    </w:p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Heading1"/>
    <w:rsid w:val="00DD41DF"/>
    <w:pPr>
      <w:spacing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Heading3"/>
    <w:rsid w:val="00DD41DF"/>
    <w:pPr>
      <w:spacing w:after="0"/>
    </w:pPr>
  </w:style>
  <w:style w:type="character" w:customStyle="1" w:styleId="TemplateNoteChar">
    <w:name w:val="Template Note Char"/>
    <w:basedOn w:val="DefaultParagraphFont"/>
    <w:link w:val="TemplateNote"/>
    <w:rsid w:val="004A69BF"/>
    <w:rPr>
      <w:i/>
      <w:snapToGrid w:val="0"/>
      <w:color w:val="0000FF"/>
      <w:lang w:val="en-US" w:eastAsia="en-US" w:bidi="ar-SA"/>
    </w:rPr>
  </w:style>
  <w:style w:type="paragraph" w:customStyle="1" w:styleId="b1firstlevelbullet">
    <w:name w:val="b1 (first level bullet)"/>
    <w:rsid w:val="00276119"/>
    <w:pPr>
      <w:widowControl w:val="0"/>
      <w:spacing w:before="60"/>
      <w:ind w:left="720" w:hanging="360"/>
    </w:pPr>
  </w:style>
  <w:style w:type="paragraph" w:customStyle="1" w:styleId="DocumentDate">
    <w:name w:val="Document Date"/>
    <w:rsid w:val="00276119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0A082-F876-403A-874E-BF71E2C814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F74D83-CFEA-4933-B2E3-65D1355B0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7205D-1CFB-4479-B2C9-50E237F7D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Checklist</vt:lpstr>
    </vt:vector>
  </TitlesOfParts>
  <Company>TenStep, Inc.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Checklist</dc:title>
  <dc:subject/>
  <dc:creator>Tom Mochal</dc:creator>
  <cp:keywords/>
  <dc:description/>
  <cp:lastModifiedBy>Watson, Trisha</cp:lastModifiedBy>
  <cp:revision>6</cp:revision>
  <cp:lastPrinted>2006-12-26T20:49:00Z</cp:lastPrinted>
  <dcterms:created xsi:type="dcterms:W3CDTF">2021-02-02T17:37:00Z</dcterms:created>
  <dcterms:modified xsi:type="dcterms:W3CDTF">2021-02-02T17:41:00Z</dcterms:modified>
</cp:coreProperties>
</file>