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615"/>
        <w:gridCol w:w="2454"/>
        <w:gridCol w:w="2649"/>
        <w:gridCol w:w="2907"/>
      </w:tblGrid>
      <w:tr w:rsidR="00233C81" w:rsidRPr="00FB72B6" w14:paraId="6253663D" w14:textId="77777777" w:rsidTr="00FB72B6">
        <w:tc>
          <w:tcPr>
            <w:tcW w:w="161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hideMark/>
          </w:tcPr>
          <w:p w14:paraId="186D9FD1" w14:textId="77777777" w:rsidR="00233C81" w:rsidRPr="00FB72B6" w:rsidRDefault="00233C81">
            <w:pPr>
              <w:rPr>
                <w:rFonts w:cs="Times New Roman"/>
                <w:b/>
                <w:sz w:val="20"/>
                <w:szCs w:val="20"/>
              </w:rPr>
            </w:pPr>
            <w:r w:rsidRPr="00FB72B6">
              <w:rPr>
                <w:rFonts w:cs="Times New Roman"/>
                <w:b/>
                <w:sz w:val="20"/>
                <w:szCs w:val="20"/>
              </w:rPr>
              <w:t>Project Name</w:t>
            </w:r>
          </w:p>
        </w:tc>
        <w:tc>
          <w:tcPr>
            <w:tcW w:w="8010" w:type="dxa"/>
            <w:gridSpan w:val="3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72A6659" w14:textId="2F045362" w:rsidR="00233C81" w:rsidRPr="00FB72B6" w:rsidRDefault="00233C81" w:rsidP="7FD73A5B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33C81" w:rsidRPr="00FB72B6" w14:paraId="7950315B" w14:textId="77777777" w:rsidTr="00FB72B6">
        <w:tc>
          <w:tcPr>
            <w:tcW w:w="161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hideMark/>
          </w:tcPr>
          <w:p w14:paraId="73458BF0" w14:textId="77777777" w:rsidR="00233C81" w:rsidRPr="00FB72B6" w:rsidRDefault="00233C81">
            <w:pPr>
              <w:rPr>
                <w:rFonts w:cs="Times New Roman"/>
                <w:b/>
                <w:sz w:val="20"/>
                <w:szCs w:val="20"/>
              </w:rPr>
            </w:pPr>
            <w:r w:rsidRPr="00FB72B6">
              <w:rPr>
                <w:rFonts w:cs="Times New Roman"/>
                <w:b/>
                <w:sz w:val="20"/>
                <w:szCs w:val="20"/>
              </w:rPr>
              <w:t>Date of Report</w:t>
            </w:r>
          </w:p>
        </w:tc>
        <w:tc>
          <w:tcPr>
            <w:tcW w:w="245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A37501D" w14:textId="14A28083" w:rsidR="00233C81" w:rsidRPr="00FB72B6" w:rsidRDefault="00233C81" w:rsidP="7FD73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hideMark/>
          </w:tcPr>
          <w:p w14:paraId="5F7E8328" w14:textId="77777777" w:rsidR="00233C81" w:rsidRPr="00FB72B6" w:rsidRDefault="00233C81">
            <w:pPr>
              <w:rPr>
                <w:rFonts w:cs="Times New Roman"/>
                <w:b/>
                <w:sz w:val="20"/>
                <w:szCs w:val="20"/>
              </w:rPr>
            </w:pPr>
            <w:r w:rsidRPr="00FB72B6">
              <w:rPr>
                <w:rFonts w:cs="Times New Roman"/>
                <w:b/>
                <w:sz w:val="20"/>
                <w:szCs w:val="20"/>
              </w:rPr>
              <w:t>Project Completion Date</w:t>
            </w:r>
          </w:p>
        </w:tc>
        <w:tc>
          <w:tcPr>
            <w:tcW w:w="290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DAB6C7B" w14:textId="26978144" w:rsidR="00233C81" w:rsidRPr="00FB72B6" w:rsidRDefault="00233C81" w:rsidP="7FD73A5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33C81" w:rsidRPr="00FB72B6" w14:paraId="117D45DD" w14:textId="77777777" w:rsidTr="00FB72B6">
        <w:tc>
          <w:tcPr>
            <w:tcW w:w="161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hideMark/>
          </w:tcPr>
          <w:p w14:paraId="7E3C98C3" w14:textId="77777777" w:rsidR="00233C81" w:rsidRPr="00FB72B6" w:rsidRDefault="00233C81">
            <w:pPr>
              <w:rPr>
                <w:rFonts w:cs="Times New Roman"/>
                <w:b/>
                <w:sz w:val="20"/>
                <w:szCs w:val="20"/>
              </w:rPr>
            </w:pPr>
            <w:r w:rsidRPr="00FB72B6">
              <w:rPr>
                <w:rFonts w:cs="Times New Roman"/>
                <w:b/>
                <w:sz w:val="20"/>
                <w:szCs w:val="20"/>
              </w:rPr>
              <w:t>Agency/Dept.</w:t>
            </w:r>
          </w:p>
        </w:tc>
        <w:tc>
          <w:tcPr>
            <w:tcW w:w="245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2EB378F" w14:textId="04F6E1BD" w:rsidR="00233C81" w:rsidRPr="00FB72B6" w:rsidRDefault="00233C81" w:rsidP="7FD73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hideMark/>
          </w:tcPr>
          <w:p w14:paraId="5CE64C25" w14:textId="77777777" w:rsidR="00233C81" w:rsidRPr="00FB72B6" w:rsidRDefault="00233C81">
            <w:pPr>
              <w:rPr>
                <w:rFonts w:cs="Times New Roman"/>
                <w:b/>
                <w:sz w:val="20"/>
                <w:szCs w:val="20"/>
              </w:rPr>
            </w:pPr>
            <w:r w:rsidRPr="00FB72B6">
              <w:rPr>
                <w:rFonts w:cs="Times New Roman"/>
                <w:b/>
                <w:sz w:val="20"/>
                <w:szCs w:val="20"/>
              </w:rPr>
              <w:t>Project Manager</w:t>
            </w:r>
          </w:p>
        </w:tc>
        <w:tc>
          <w:tcPr>
            <w:tcW w:w="290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A05A809" w14:textId="3D2B3F4C" w:rsidR="00233C81" w:rsidRPr="00FB72B6" w:rsidRDefault="00233C81" w:rsidP="7FD73A5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33C81" w:rsidRPr="00FB72B6" w14:paraId="7B36E6C5" w14:textId="77777777" w:rsidTr="00FB72B6">
        <w:tc>
          <w:tcPr>
            <w:tcW w:w="161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hideMark/>
          </w:tcPr>
          <w:p w14:paraId="2CC3F640" w14:textId="77777777" w:rsidR="00233C81" w:rsidRPr="00FB72B6" w:rsidRDefault="00233C81">
            <w:pPr>
              <w:rPr>
                <w:rFonts w:cs="Times New Roman"/>
                <w:b/>
                <w:sz w:val="20"/>
                <w:szCs w:val="20"/>
              </w:rPr>
            </w:pPr>
            <w:r w:rsidRPr="00FB72B6">
              <w:rPr>
                <w:rFonts w:cs="Times New Roman"/>
                <w:b/>
                <w:sz w:val="20"/>
                <w:szCs w:val="20"/>
              </w:rPr>
              <w:t>Sponsor</w:t>
            </w:r>
          </w:p>
        </w:tc>
        <w:tc>
          <w:tcPr>
            <w:tcW w:w="245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A39BBE3" w14:textId="1B79BB07" w:rsidR="00233C81" w:rsidRPr="00FB72B6" w:rsidRDefault="00233C81" w:rsidP="3BCE5B5D">
            <w:pPr>
              <w:spacing w:line="259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hideMark/>
          </w:tcPr>
          <w:p w14:paraId="14CD102E" w14:textId="72FB372A" w:rsidR="00233C81" w:rsidRPr="00FB72B6" w:rsidRDefault="00860A6B">
            <w:pPr>
              <w:rPr>
                <w:rFonts w:cs="Times New Roman"/>
                <w:b/>
                <w:sz w:val="20"/>
                <w:szCs w:val="20"/>
              </w:rPr>
            </w:pPr>
            <w:r w:rsidRPr="00FB72B6">
              <w:rPr>
                <w:rFonts w:cs="Times New Roman"/>
                <w:b/>
                <w:sz w:val="20"/>
                <w:szCs w:val="20"/>
              </w:rPr>
              <w:t>Portfolio Manager</w:t>
            </w:r>
          </w:p>
        </w:tc>
        <w:tc>
          <w:tcPr>
            <w:tcW w:w="290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1C8F396" w14:textId="3AAFA3F8" w:rsidR="00233C81" w:rsidRPr="00FB72B6" w:rsidRDefault="00233C81" w:rsidP="3BCE5B5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33C81" w:rsidRPr="00FB72B6" w14:paraId="59BA78A1" w14:textId="77777777" w:rsidTr="00FB72B6">
        <w:tc>
          <w:tcPr>
            <w:tcW w:w="161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  <w:hideMark/>
          </w:tcPr>
          <w:p w14:paraId="7233B68D" w14:textId="77777777" w:rsidR="00233C81" w:rsidRPr="00FB72B6" w:rsidRDefault="00233C81">
            <w:pPr>
              <w:rPr>
                <w:rFonts w:cs="Times New Roman"/>
                <w:b/>
                <w:sz w:val="20"/>
                <w:szCs w:val="20"/>
              </w:rPr>
            </w:pPr>
            <w:r w:rsidRPr="00FB72B6">
              <w:rPr>
                <w:rFonts w:cs="Times New Roman"/>
                <w:b/>
                <w:sz w:val="20"/>
                <w:szCs w:val="20"/>
              </w:rPr>
              <w:t>Project Description</w:t>
            </w:r>
          </w:p>
        </w:tc>
        <w:tc>
          <w:tcPr>
            <w:tcW w:w="8010" w:type="dxa"/>
            <w:gridSpan w:val="3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4EAFD9C" w14:textId="627E88C7" w:rsidR="00233C81" w:rsidRPr="00FB72B6" w:rsidRDefault="00233C81" w:rsidP="3BCE5B5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D0B5A" w:rsidRPr="00FB72B6" w14:paraId="1EF43787" w14:textId="77777777" w:rsidTr="00FB72B6">
        <w:tc>
          <w:tcPr>
            <w:tcW w:w="161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30BF7AB8" w14:textId="1AEB5696" w:rsidR="008D0B5A" w:rsidRPr="00FB72B6" w:rsidRDefault="0071516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M&amp;O TPID</w:t>
            </w:r>
          </w:p>
        </w:tc>
        <w:tc>
          <w:tcPr>
            <w:tcW w:w="8010" w:type="dxa"/>
            <w:gridSpan w:val="3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CD3A881" w14:textId="4829D83D" w:rsidR="008D0B5A" w:rsidRPr="00FB72B6" w:rsidRDefault="00715161" w:rsidP="3BCE5B5D">
            <w:pPr>
              <w:rPr>
                <w:rFonts w:eastAsia="Times New Roman" w:cs="Times New Roman"/>
                <w:sz w:val="20"/>
                <w:szCs w:val="20"/>
              </w:rPr>
            </w:pPr>
            <w:r w:rsidRPr="00715161">
              <w:rPr>
                <w:rFonts w:eastAsia="Times New Roman" w:cs="Times New Roman"/>
                <w:color w:val="A6A6A6" w:themeColor="background1" w:themeShade="A6"/>
                <w:sz w:val="20"/>
                <w:szCs w:val="20"/>
              </w:rPr>
              <w:t>Required</w:t>
            </w:r>
          </w:p>
        </w:tc>
      </w:tr>
    </w:tbl>
    <w:p w14:paraId="4B94D5A5" w14:textId="77777777" w:rsidR="007A2389" w:rsidRPr="00FB72B6" w:rsidRDefault="007A2389" w:rsidP="00F47742">
      <w:pPr>
        <w:rPr>
          <w:rFonts w:cs="Times New Roman"/>
          <w:b/>
          <w:sz w:val="20"/>
          <w:szCs w:val="20"/>
        </w:rPr>
      </w:pPr>
    </w:p>
    <w:p w14:paraId="3D6F3993" w14:textId="77777777" w:rsidR="00F47742" w:rsidRPr="00FB72B6" w:rsidRDefault="00F47742" w:rsidP="00F47742">
      <w:pPr>
        <w:rPr>
          <w:rFonts w:cs="Times New Roman"/>
          <w:sz w:val="20"/>
          <w:szCs w:val="20"/>
        </w:rPr>
      </w:pPr>
      <w:r w:rsidRPr="00FB72B6">
        <w:rPr>
          <w:rFonts w:cs="Times New Roman"/>
          <w:b/>
          <w:sz w:val="20"/>
          <w:szCs w:val="20"/>
        </w:rPr>
        <w:t xml:space="preserve">The Close-out Meeting was held on </w:t>
      </w:r>
      <w:r w:rsidRPr="00FB72B6">
        <w:rPr>
          <w:rFonts w:cs="Times New Roman"/>
          <w:b/>
          <w:sz w:val="20"/>
          <w:szCs w:val="20"/>
          <w:highlight w:val="yellow"/>
        </w:rPr>
        <w:t>&lt;&lt;date&gt;&gt;</w:t>
      </w:r>
      <w:r w:rsidRPr="00FB72B6">
        <w:rPr>
          <w:rFonts w:cs="Times New Roman"/>
          <w:b/>
          <w:sz w:val="20"/>
          <w:szCs w:val="20"/>
        </w:rPr>
        <w:t xml:space="preserve"> and the attendees provided input to this report</w:t>
      </w:r>
      <w:r w:rsidRPr="00FB72B6">
        <w:rPr>
          <w:rFonts w:cs="Times New Roman"/>
          <w:sz w:val="20"/>
          <w:szCs w:val="20"/>
        </w:rPr>
        <w:t xml:space="preserve">. </w:t>
      </w:r>
    </w:p>
    <w:tbl>
      <w:tblPr>
        <w:tblStyle w:val="TableGrid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1170"/>
        <w:gridCol w:w="1710"/>
        <w:gridCol w:w="1980"/>
        <w:gridCol w:w="1818"/>
      </w:tblGrid>
      <w:tr w:rsidR="00F47742" w:rsidRPr="00FB72B6" w14:paraId="343E171F" w14:textId="77777777" w:rsidTr="008450D7">
        <w:trPr>
          <w:trHeight w:val="314"/>
        </w:trPr>
        <w:tc>
          <w:tcPr>
            <w:tcW w:w="2898" w:type="dxa"/>
            <w:shd w:val="clear" w:color="auto" w:fill="E2EFD9" w:themeFill="accent6" w:themeFillTint="33"/>
          </w:tcPr>
          <w:p w14:paraId="7A377707" w14:textId="77777777" w:rsidR="00F47742" w:rsidRPr="00FB72B6" w:rsidRDefault="00F47742" w:rsidP="00047C62">
            <w:pPr>
              <w:rPr>
                <w:rFonts w:cs="Times New Roman"/>
                <w:b/>
                <w:sz w:val="20"/>
                <w:szCs w:val="20"/>
              </w:rPr>
            </w:pPr>
            <w:r w:rsidRPr="00FB72B6">
              <w:rPr>
                <w:rFonts w:cs="Times New Roman"/>
                <w:b/>
                <w:sz w:val="20"/>
                <w:szCs w:val="20"/>
              </w:rPr>
              <w:t>Close-out Meeting Attendees</w:t>
            </w:r>
          </w:p>
        </w:tc>
        <w:tc>
          <w:tcPr>
            <w:tcW w:w="6678" w:type="dxa"/>
            <w:gridSpan w:val="4"/>
          </w:tcPr>
          <w:p w14:paraId="3DEEC669" w14:textId="77777777" w:rsidR="00F47742" w:rsidRPr="00FB72B6" w:rsidRDefault="00F47742" w:rsidP="00047C6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47742" w:rsidRPr="00FB72B6" w14:paraId="520649A4" w14:textId="77777777" w:rsidTr="008450D7">
        <w:trPr>
          <w:trHeight w:val="2078"/>
        </w:trPr>
        <w:tc>
          <w:tcPr>
            <w:tcW w:w="9576" w:type="dxa"/>
            <w:gridSpan w:val="5"/>
          </w:tcPr>
          <w:p w14:paraId="4C8C63C8" w14:textId="77777777" w:rsidR="00F47742" w:rsidRPr="00FB72B6" w:rsidRDefault="00F47742" w:rsidP="00047C62">
            <w:pPr>
              <w:rPr>
                <w:rFonts w:cs="Times New Roman"/>
                <w:b/>
                <w:sz w:val="20"/>
                <w:szCs w:val="20"/>
              </w:rPr>
            </w:pPr>
            <w:r w:rsidRPr="00FB72B6">
              <w:rPr>
                <w:rFonts w:cs="Times New Roman"/>
                <w:b/>
                <w:sz w:val="20"/>
                <w:szCs w:val="20"/>
              </w:rPr>
              <w:t>Project Deliverable Review</w:t>
            </w:r>
          </w:p>
          <w:p w14:paraId="513B8F5B" w14:textId="77777777" w:rsidR="00F47742" w:rsidRPr="00FB72B6" w:rsidRDefault="00F47742" w:rsidP="00047C62">
            <w:pPr>
              <w:rPr>
                <w:rFonts w:cs="Times New Roman"/>
                <w:i/>
                <w:sz w:val="20"/>
                <w:szCs w:val="20"/>
              </w:rPr>
            </w:pPr>
            <w:r w:rsidRPr="00FB72B6">
              <w:rPr>
                <w:rFonts w:cs="Times New Roman"/>
                <w:i/>
                <w:sz w:val="20"/>
                <w:szCs w:val="20"/>
              </w:rPr>
              <w:t xml:space="preserve">Provide a list of </w:t>
            </w:r>
            <w:r w:rsidR="00003980" w:rsidRPr="00FB72B6">
              <w:rPr>
                <w:rFonts w:cs="Times New Roman"/>
                <w:i/>
                <w:sz w:val="20"/>
                <w:szCs w:val="20"/>
              </w:rPr>
              <w:t xml:space="preserve">project </w:t>
            </w:r>
            <w:r w:rsidRPr="00FB72B6">
              <w:rPr>
                <w:rFonts w:cs="Times New Roman"/>
                <w:i/>
                <w:sz w:val="20"/>
                <w:szCs w:val="20"/>
              </w:rPr>
              <w:t>deliverables and indicate if they were completed. If not</w:t>
            </w:r>
            <w:r w:rsidR="00317EA7" w:rsidRPr="00FB72B6">
              <w:rPr>
                <w:rFonts w:cs="Times New Roman"/>
                <w:i/>
                <w:sz w:val="20"/>
                <w:szCs w:val="20"/>
              </w:rPr>
              <w:t>,</w:t>
            </w:r>
            <w:r w:rsidRPr="00FB72B6">
              <w:rPr>
                <w:rFonts w:cs="Times New Roman"/>
                <w:i/>
                <w:sz w:val="20"/>
                <w:szCs w:val="20"/>
              </w:rPr>
              <w:t xml:space="preserve"> or only partially completed</w:t>
            </w:r>
            <w:r w:rsidR="00317EA7" w:rsidRPr="00FB72B6">
              <w:rPr>
                <w:rFonts w:cs="Times New Roman"/>
                <w:i/>
                <w:sz w:val="20"/>
                <w:szCs w:val="20"/>
              </w:rPr>
              <w:t>,</w:t>
            </w:r>
            <w:r w:rsidRPr="00FB72B6">
              <w:rPr>
                <w:rFonts w:cs="Times New Roman"/>
                <w:i/>
                <w:sz w:val="20"/>
                <w:szCs w:val="20"/>
              </w:rPr>
              <w:t xml:space="preserve"> provide the reason</w:t>
            </w:r>
            <w:r w:rsidR="001D1512" w:rsidRPr="00FB72B6">
              <w:rPr>
                <w:rFonts w:cs="Times New Roman"/>
                <w:i/>
                <w:sz w:val="20"/>
                <w:szCs w:val="20"/>
              </w:rPr>
              <w:t>. Add more lines to the table if needed.</w:t>
            </w:r>
          </w:p>
          <w:p w14:paraId="3656B9AB" w14:textId="77777777" w:rsidR="00783F86" w:rsidRPr="00FB72B6" w:rsidRDefault="00783F86" w:rsidP="00047C62">
            <w:pPr>
              <w:rPr>
                <w:rFonts w:cs="Times New Roman"/>
                <w:i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15"/>
              <w:gridCol w:w="1331"/>
              <w:gridCol w:w="4604"/>
            </w:tblGrid>
            <w:tr w:rsidR="007A2389" w:rsidRPr="00FB72B6" w14:paraId="0FC414E8" w14:textId="77777777" w:rsidTr="00475BDC">
              <w:tc>
                <w:tcPr>
                  <w:tcW w:w="3415" w:type="dxa"/>
                  <w:shd w:val="clear" w:color="auto" w:fill="E2EFD9" w:themeFill="accent6" w:themeFillTint="33"/>
                </w:tcPr>
                <w:p w14:paraId="2A3AB60E" w14:textId="77777777" w:rsidR="007A2389" w:rsidRPr="00FB72B6" w:rsidRDefault="007A2389" w:rsidP="008F5AA8">
                  <w:pPr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B72B6">
                    <w:rPr>
                      <w:rFonts w:cs="Times New Roman"/>
                      <w:b/>
                      <w:sz w:val="20"/>
                      <w:szCs w:val="20"/>
                    </w:rPr>
                    <w:t>Deliverable</w:t>
                  </w:r>
                </w:p>
              </w:tc>
              <w:tc>
                <w:tcPr>
                  <w:tcW w:w="1331" w:type="dxa"/>
                  <w:shd w:val="clear" w:color="auto" w:fill="E2EFD9" w:themeFill="accent6" w:themeFillTint="33"/>
                </w:tcPr>
                <w:p w14:paraId="306887E8" w14:textId="77777777" w:rsidR="007A2389" w:rsidRPr="00FB72B6" w:rsidRDefault="007A2389" w:rsidP="008F5AA8">
                  <w:pPr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B72B6">
                    <w:rPr>
                      <w:rFonts w:cs="Times New Roman"/>
                      <w:b/>
                      <w:sz w:val="20"/>
                      <w:szCs w:val="20"/>
                    </w:rPr>
                    <w:t>Completed?</w:t>
                  </w:r>
                </w:p>
              </w:tc>
              <w:tc>
                <w:tcPr>
                  <w:tcW w:w="4604" w:type="dxa"/>
                  <w:shd w:val="clear" w:color="auto" w:fill="E2EFD9" w:themeFill="accent6" w:themeFillTint="33"/>
                </w:tcPr>
                <w:p w14:paraId="163F5C41" w14:textId="77777777" w:rsidR="007A2389" w:rsidRPr="00FB72B6" w:rsidRDefault="007A2389" w:rsidP="008F5AA8">
                  <w:pPr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B72B6">
                    <w:rPr>
                      <w:rFonts w:cs="Times New Roman"/>
                      <w:b/>
                      <w:sz w:val="20"/>
                      <w:szCs w:val="20"/>
                    </w:rPr>
                    <w:t>Reason If Not Completed</w:t>
                  </w:r>
                </w:p>
              </w:tc>
            </w:tr>
            <w:tr w:rsidR="007A2389" w:rsidRPr="00FB72B6" w14:paraId="45FB0818" w14:textId="77777777" w:rsidTr="00475BDC">
              <w:tc>
                <w:tcPr>
                  <w:tcW w:w="3415" w:type="dxa"/>
                </w:tcPr>
                <w:p w14:paraId="049F31CB" w14:textId="77777777" w:rsidR="007A2389" w:rsidRPr="00FB72B6" w:rsidRDefault="007A2389" w:rsidP="008F5AA8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31" w:type="dxa"/>
                </w:tcPr>
                <w:p w14:paraId="53128261" w14:textId="77777777" w:rsidR="007A2389" w:rsidRPr="00FB72B6" w:rsidRDefault="007A2389" w:rsidP="008F5AA8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604" w:type="dxa"/>
                </w:tcPr>
                <w:p w14:paraId="62486C05" w14:textId="77777777" w:rsidR="007A2389" w:rsidRPr="00FB72B6" w:rsidRDefault="007A2389" w:rsidP="008F5AA8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7A2389" w:rsidRPr="00FB72B6" w14:paraId="4101652C" w14:textId="77777777" w:rsidTr="00475BDC">
              <w:tc>
                <w:tcPr>
                  <w:tcW w:w="3415" w:type="dxa"/>
                </w:tcPr>
                <w:p w14:paraId="4B99056E" w14:textId="77777777" w:rsidR="007A2389" w:rsidRPr="00FB72B6" w:rsidRDefault="007A2389" w:rsidP="008F5AA8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31" w:type="dxa"/>
                </w:tcPr>
                <w:p w14:paraId="1299C43A" w14:textId="77777777" w:rsidR="007A2389" w:rsidRPr="00FB72B6" w:rsidRDefault="007A2389" w:rsidP="008F5AA8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604" w:type="dxa"/>
                </w:tcPr>
                <w:p w14:paraId="4DDBEF00" w14:textId="77777777" w:rsidR="007A2389" w:rsidRPr="00FB72B6" w:rsidRDefault="007A2389" w:rsidP="008F5AA8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7A2389" w:rsidRPr="00FB72B6" w14:paraId="3461D779" w14:textId="77777777" w:rsidTr="00475BDC">
              <w:tc>
                <w:tcPr>
                  <w:tcW w:w="3415" w:type="dxa"/>
                </w:tcPr>
                <w:p w14:paraId="3CF2D8B6" w14:textId="77777777" w:rsidR="007A2389" w:rsidRPr="00FB72B6" w:rsidRDefault="007A2389" w:rsidP="008F5AA8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31" w:type="dxa"/>
                </w:tcPr>
                <w:p w14:paraId="0FB78278" w14:textId="77777777" w:rsidR="007A2389" w:rsidRPr="00FB72B6" w:rsidRDefault="007A2389" w:rsidP="008F5AA8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604" w:type="dxa"/>
                </w:tcPr>
                <w:p w14:paraId="1FC39945" w14:textId="77777777" w:rsidR="007A2389" w:rsidRPr="00FB72B6" w:rsidRDefault="007A2389" w:rsidP="008F5AA8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7A2389" w:rsidRPr="00FB72B6" w14:paraId="0562CB0E" w14:textId="77777777" w:rsidTr="00475BDC">
              <w:tc>
                <w:tcPr>
                  <w:tcW w:w="3415" w:type="dxa"/>
                </w:tcPr>
                <w:p w14:paraId="34CE0A41" w14:textId="77777777" w:rsidR="007A2389" w:rsidRPr="00FB72B6" w:rsidRDefault="007A2389" w:rsidP="008F5AA8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31" w:type="dxa"/>
                </w:tcPr>
                <w:p w14:paraId="62EBF3C5" w14:textId="77777777" w:rsidR="007A2389" w:rsidRPr="00FB72B6" w:rsidRDefault="007A2389" w:rsidP="008F5AA8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604" w:type="dxa"/>
                </w:tcPr>
                <w:p w14:paraId="6D98A12B" w14:textId="77777777" w:rsidR="007A2389" w:rsidRPr="00FB72B6" w:rsidRDefault="007A2389" w:rsidP="008F5AA8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2946DB82" w14:textId="77777777" w:rsidR="00F47742" w:rsidRPr="00FB72B6" w:rsidRDefault="00F47742" w:rsidP="00047C62">
            <w:pPr>
              <w:rPr>
                <w:rFonts w:cs="Times New Roman"/>
                <w:sz w:val="20"/>
                <w:szCs w:val="20"/>
              </w:rPr>
            </w:pPr>
          </w:p>
          <w:p w14:paraId="5997CC1D" w14:textId="77777777" w:rsidR="007A2389" w:rsidRPr="00FB72B6" w:rsidRDefault="007A2389" w:rsidP="00047C6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47742" w:rsidRPr="00FB72B6" w14:paraId="1C6DBA27" w14:textId="77777777" w:rsidTr="008450D7">
        <w:tc>
          <w:tcPr>
            <w:tcW w:w="9576" w:type="dxa"/>
            <w:gridSpan w:val="5"/>
          </w:tcPr>
          <w:p w14:paraId="111F0375" w14:textId="77777777" w:rsidR="00F47742" w:rsidRPr="00FB72B6" w:rsidRDefault="00F47742" w:rsidP="00047C62">
            <w:pPr>
              <w:rPr>
                <w:rFonts w:cs="Times New Roman"/>
                <w:b/>
                <w:sz w:val="20"/>
                <w:szCs w:val="20"/>
              </w:rPr>
            </w:pPr>
            <w:r w:rsidRPr="00FB72B6">
              <w:rPr>
                <w:rFonts w:cs="Times New Roman"/>
                <w:b/>
                <w:sz w:val="20"/>
                <w:szCs w:val="20"/>
              </w:rPr>
              <w:t xml:space="preserve">Business Value/Success Criteria Review </w:t>
            </w:r>
          </w:p>
          <w:p w14:paraId="3D78B234" w14:textId="77777777" w:rsidR="00F47742" w:rsidRPr="00FB72B6" w:rsidRDefault="002C19C1" w:rsidP="001D1512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FB72B6">
              <w:rPr>
                <w:rFonts w:cs="Times New Roman"/>
                <w:i/>
                <w:sz w:val="20"/>
                <w:szCs w:val="20"/>
              </w:rPr>
              <w:t>List the Business objectives/value this project was implemented to achieve</w:t>
            </w:r>
            <w:r w:rsidR="009E49F3" w:rsidRPr="00FB72B6">
              <w:rPr>
                <w:rFonts w:cs="Times New Roman"/>
                <w:i/>
                <w:sz w:val="20"/>
                <w:szCs w:val="20"/>
              </w:rPr>
              <w:t xml:space="preserve"> (as reported in IT-ABC and annual legislative reporting)</w:t>
            </w:r>
            <w:r w:rsidR="00317EA7" w:rsidRPr="00FB72B6">
              <w:rPr>
                <w:rFonts w:cs="Times New Roman"/>
                <w:i/>
                <w:sz w:val="20"/>
                <w:szCs w:val="20"/>
              </w:rPr>
              <w:t>,</w:t>
            </w:r>
            <w:r w:rsidRPr="00FB72B6">
              <w:rPr>
                <w:rFonts w:cs="Times New Roman"/>
                <w:i/>
                <w:sz w:val="20"/>
                <w:szCs w:val="20"/>
              </w:rPr>
              <w:t xml:space="preserve"> whether it was </w:t>
            </w:r>
            <w:r w:rsidR="00317EA7" w:rsidRPr="00FB72B6">
              <w:rPr>
                <w:rFonts w:cs="Times New Roman"/>
                <w:i/>
                <w:sz w:val="20"/>
                <w:szCs w:val="20"/>
              </w:rPr>
              <w:t>successful</w:t>
            </w:r>
            <w:r w:rsidR="003B54F7" w:rsidRPr="00FB72B6">
              <w:rPr>
                <w:rFonts w:cs="Times New Roman"/>
                <w:i/>
                <w:sz w:val="20"/>
                <w:szCs w:val="20"/>
              </w:rPr>
              <w:t>,</w:t>
            </w:r>
            <w:r w:rsidR="00317EA7" w:rsidRPr="00FB72B6">
              <w:rPr>
                <w:rFonts w:cs="Times New Roman"/>
                <w:i/>
                <w:sz w:val="20"/>
                <w:szCs w:val="20"/>
              </w:rPr>
              <w:t xml:space="preserve"> and how </w:t>
            </w:r>
            <w:r w:rsidR="001D1512" w:rsidRPr="00FB72B6">
              <w:rPr>
                <w:rFonts w:cs="Times New Roman"/>
                <w:i/>
                <w:sz w:val="20"/>
                <w:szCs w:val="20"/>
              </w:rPr>
              <w:t xml:space="preserve">success </w:t>
            </w:r>
            <w:r w:rsidR="00317EA7" w:rsidRPr="00FB72B6">
              <w:rPr>
                <w:rFonts w:cs="Times New Roman"/>
                <w:i/>
                <w:sz w:val="20"/>
                <w:szCs w:val="20"/>
              </w:rPr>
              <w:t>was measured</w:t>
            </w:r>
            <w:r w:rsidRPr="00FB72B6">
              <w:rPr>
                <w:rFonts w:cs="Times New Roman"/>
                <w:i/>
                <w:sz w:val="20"/>
                <w:szCs w:val="20"/>
              </w:rPr>
              <w:t>.</w:t>
            </w:r>
            <w:r w:rsidR="00F47742" w:rsidRPr="00FB72B6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="001D1512" w:rsidRPr="00FB72B6">
              <w:rPr>
                <w:rFonts w:cs="Times New Roman"/>
                <w:i/>
                <w:sz w:val="20"/>
                <w:szCs w:val="20"/>
              </w:rPr>
              <w:t>Add more lines to the table if needed.</w:t>
            </w:r>
          </w:p>
          <w:p w14:paraId="110FFD37" w14:textId="77777777" w:rsidR="00783F86" w:rsidRPr="00FB72B6" w:rsidRDefault="00783F86" w:rsidP="001D1512">
            <w:pPr>
              <w:jc w:val="both"/>
              <w:rPr>
                <w:rFonts w:cs="Times New Roman"/>
                <w:sz w:val="20"/>
                <w:szCs w:val="20"/>
              </w:rPr>
            </w:pPr>
          </w:p>
          <w:tbl>
            <w:tblPr>
              <w:tblStyle w:val="TableGrid"/>
              <w:tblW w:w="9415" w:type="dxa"/>
              <w:tblLayout w:type="fixed"/>
              <w:tblLook w:val="04A0" w:firstRow="1" w:lastRow="0" w:firstColumn="1" w:lastColumn="0" w:noHBand="0" w:noVBand="1"/>
            </w:tblPr>
            <w:tblGrid>
              <w:gridCol w:w="1585"/>
              <w:gridCol w:w="3150"/>
              <w:gridCol w:w="3150"/>
              <w:gridCol w:w="1530"/>
            </w:tblGrid>
            <w:tr w:rsidR="00260074" w:rsidRPr="00FB72B6" w14:paraId="55A023E9" w14:textId="77777777" w:rsidTr="00260074">
              <w:tc>
                <w:tcPr>
                  <w:tcW w:w="1585" w:type="dxa"/>
                  <w:shd w:val="clear" w:color="auto" w:fill="E2EFD9" w:themeFill="accent6" w:themeFillTint="33"/>
                  <w:vAlign w:val="center"/>
                </w:tcPr>
                <w:p w14:paraId="677E9688" w14:textId="77777777" w:rsidR="00260074" w:rsidRPr="00FB72B6" w:rsidRDefault="00260074" w:rsidP="00260074">
                  <w:pPr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B72B6">
                    <w:rPr>
                      <w:rFonts w:cs="Times New Roman"/>
                      <w:b/>
                      <w:sz w:val="20"/>
                      <w:szCs w:val="20"/>
                    </w:rPr>
                    <w:t>Business Value Indicator</w:t>
                  </w:r>
                </w:p>
              </w:tc>
              <w:tc>
                <w:tcPr>
                  <w:tcW w:w="3150" w:type="dxa"/>
                  <w:shd w:val="clear" w:color="auto" w:fill="E2EFD9" w:themeFill="accent6" w:themeFillTint="33"/>
                  <w:vAlign w:val="center"/>
                </w:tcPr>
                <w:p w14:paraId="48C3DDBB" w14:textId="77777777" w:rsidR="00260074" w:rsidRPr="00FB72B6" w:rsidRDefault="00260074" w:rsidP="00260074">
                  <w:pPr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B72B6">
                    <w:rPr>
                      <w:rFonts w:cs="Times New Roman"/>
                      <w:b/>
                      <w:sz w:val="20"/>
                      <w:szCs w:val="20"/>
                    </w:rPr>
                    <w:t>Business Value</w:t>
                  </w:r>
                </w:p>
              </w:tc>
              <w:tc>
                <w:tcPr>
                  <w:tcW w:w="3150" w:type="dxa"/>
                  <w:shd w:val="clear" w:color="auto" w:fill="E2EFD9" w:themeFill="accent6" w:themeFillTint="33"/>
                  <w:vAlign w:val="center"/>
                </w:tcPr>
                <w:p w14:paraId="212DC158" w14:textId="77777777" w:rsidR="00260074" w:rsidRPr="00FB72B6" w:rsidRDefault="00260074" w:rsidP="00260074">
                  <w:pPr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B72B6">
                    <w:rPr>
                      <w:rFonts w:cs="Times New Roman"/>
                      <w:b/>
                      <w:sz w:val="20"/>
                      <w:szCs w:val="20"/>
                    </w:rPr>
                    <w:t>Method of Measure</w:t>
                  </w:r>
                </w:p>
              </w:tc>
              <w:tc>
                <w:tcPr>
                  <w:tcW w:w="1530" w:type="dxa"/>
                  <w:shd w:val="clear" w:color="auto" w:fill="E2EFD9" w:themeFill="accent6" w:themeFillTint="33"/>
                  <w:vAlign w:val="center"/>
                </w:tcPr>
                <w:p w14:paraId="7420DC18" w14:textId="77777777" w:rsidR="00260074" w:rsidRPr="00FB72B6" w:rsidRDefault="00260074" w:rsidP="00260074">
                  <w:pPr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FB72B6">
                    <w:rPr>
                      <w:rFonts w:cs="Times New Roman"/>
                      <w:b/>
                      <w:sz w:val="20"/>
                      <w:szCs w:val="20"/>
                    </w:rPr>
                    <w:t>Achieved?</w:t>
                  </w:r>
                </w:p>
              </w:tc>
            </w:tr>
            <w:tr w:rsidR="00260074" w:rsidRPr="00FB72B6" w14:paraId="440AFD69" w14:textId="77777777" w:rsidTr="00260074">
              <w:sdt>
                <w:sdtPr>
                  <w:rPr>
                    <w:rFonts w:cs="Times New Roman"/>
                    <w:sz w:val="20"/>
                    <w:szCs w:val="20"/>
                  </w:rPr>
                  <w:id w:val="626593184"/>
                  <w:placeholder>
                    <w:docPart w:val="963C1751FD77465BBDE4E0DB4CE4F0B8"/>
                  </w:placeholder>
                  <w:showingPlcHdr/>
                  <w:dropDownList>
                    <w:listItem w:value="Choose an item."/>
                    <w:listItem w:displayText="Financial" w:value="Financial"/>
                    <w:listItem w:displayText="Customer Service" w:value="Customer Service"/>
                    <w:listItem w:displayText="Risk Reduction" w:value="Risk Reduction"/>
                    <w:listItem w:displayText="Compliance" w:value="Compliance"/>
                  </w:dropDownList>
                </w:sdtPr>
                <w:sdtEndPr/>
                <w:sdtContent>
                  <w:tc>
                    <w:tcPr>
                      <w:tcW w:w="1585" w:type="dxa"/>
                    </w:tcPr>
                    <w:p w14:paraId="54FBB16C" w14:textId="77777777" w:rsidR="00260074" w:rsidRPr="00FB72B6" w:rsidRDefault="00260074" w:rsidP="00870ACE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B72B6">
                        <w:rPr>
                          <w:rStyle w:val="PlaceholderText"/>
                          <w:rFonts w:cs="Times New Roman"/>
                          <w:sz w:val="20"/>
                          <w:szCs w:val="20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3150" w:type="dxa"/>
                </w:tcPr>
                <w:p w14:paraId="6B699379" w14:textId="77777777" w:rsidR="00260074" w:rsidRPr="00FB72B6" w:rsidRDefault="00260074" w:rsidP="00870ACE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0" w:type="dxa"/>
                </w:tcPr>
                <w:p w14:paraId="3FE9F23F" w14:textId="77777777" w:rsidR="00260074" w:rsidRPr="00FB72B6" w:rsidRDefault="00260074" w:rsidP="00870ACE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cs="Times New Roman"/>
                    <w:sz w:val="20"/>
                    <w:szCs w:val="20"/>
                  </w:rPr>
                  <w:id w:val="-2138408335"/>
                  <w:placeholder>
                    <w:docPart w:val="8C77BD1A3C2F4994ABF491CB18C7C068"/>
                  </w:placeholder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  <w:listItem w:displayText="Unsure" w:value="Unsure"/>
                    <w:listItem w:displayText="N/A" w:value="N/A"/>
                  </w:dropDownList>
                </w:sdtPr>
                <w:sdtEndPr/>
                <w:sdtContent>
                  <w:tc>
                    <w:tcPr>
                      <w:tcW w:w="1530" w:type="dxa"/>
                    </w:tcPr>
                    <w:p w14:paraId="37A642A9" w14:textId="77777777" w:rsidR="00260074" w:rsidRPr="00FB72B6" w:rsidRDefault="00260074" w:rsidP="00870ACE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B72B6">
                        <w:rPr>
                          <w:rStyle w:val="PlaceholderText"/>
                          <w:rFonts w:cs="Times New Roman"/>
                          <w:sz w:val="20"/>
                          <w:szCs w:val="20"/>
                        </w:rPr>
                        <w:t>Choose an item.</w:t>
                      </w:r>
                    </w:p>
                  </w:tc>
                </w:sdtContent>
              </w:sdt>
            </w:tr>
            <w:tr w:rsidR="00260074" w:rsidRPr="00FB72B6" w14:paraId="4129CD54" w14:textId="77777777" w:rsidTr="00260074">
              <w:sdt>
                <w:sdtPr>
                  <w:rPr>
                    <w:rFonts w:cs="Times New Roman"/>
                    <w:sz w:val="20"/>
                    <w:szCs w:val="20"/>
                  </w:rPr>
                  <w:id w:val="111330264"/>
                  <w:placeholder>
                    <w:docPart w:val="3DA9126EB9D946F89D3F951DF3553822"/>
                  </w:placeholder>
                  <w:showingPlcHdr/>
                  <w:dropDownList>
                    <w:listItem w:value="Choose an item."/>
                    <w:listItem w:displayText="Financial" w:value="Financial"/>
                    <w:listItem w:displayText="Customer Service" w:value="Customer Service"/>
                    <w:listItem w:displayText="Risk Reduction" w:value="Risk Reduction"/>
                    <w:listItem w:displayText="Compliance" w:value="Compliance"/>
                  </w:dropDownList>
                </w:sdtPr>
                <w:sdtEndPr/>
                <w:sdtContent>
                  <w:tc>
                    <w:tcPr>
                      <w:tcW w:w="1585" w:type="dxa"/>
                    </w:tcPr>
                    <w:p w14:paraId="30211418" w14:textId="77777777" w:rsidR="00260074" w:rsidRPr="00FB72B6" w:rsidRDefault="00260074" w:rsidP="00870ACE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B72B6">
                        <w:rPr>
                          <w:rStyle w:val="PlaceholderText"/>
                          <w:rFonts w:cs="Times New Roman"/>
                          <w:sz w:val="20"/>
                          <w:szCs w:val="20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3150" w:type="dxa"/>
                </w:tcPr>
                <w:p w14:paraId="1F72F646" w14:textId="77777777" w:rsidR="00260074" w:rsidRPr="00FB72B6" w:rsidRDefault="00260074" w:rsidP="00870ACE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0" w:type="dxa"/>
                </w:tcPr>
                <w:p w14:paraId="08CE6F91" w14:textId="77777777" w:rsidR="00260074" w:rsidRPr="00FB72B6" w:rsidRDefault="00260074" w:rsidP="00870ACE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cs="Times New Roman"/>
                    <w:sz w:val="20"/>
                    <w:szCs w:val="20"/>
                  </w:rPr>
                  <w:id w:val="-1149815644"/>
                  <w:placeholder>
                    <w:docPart w:val="01F78E3CC781448A96BF247C03ED0329"/>
                  </w:placeholder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  <w:listItem w:displayText="Unsure" w:value="Unsure"/>
                    <w:listItem w:displayText="N/A" w:value="N/A"/>
                  </w:dropDownList>
                </w:sdtPr>
                <w:sdtEndPr/>
                <w:sdtContent>
                  <w:tc>
                    <w:tcPr>
                      <w:tcW w:w="1530" w:type="dxa"/>
                    </w:tcPr>
                    <w:p w14:paraId="7C5EBE31" w14:textId="77777777" w:rsidR="00260074" w:rsidRPr="00FB72B6" w:rsidRDefault="00260074" w:rsidP="00870ACE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B72B6">
                        <w:rPr>
                          <w:rStyle w:val="PlaceholderText"/>
                          <w:rFonts w:cs="Times New Roman"/>
                          <w:sz w:val="20"/>
                          <w:szCs w:val="20"/>
                        </w:rPr>
                        <w:t>Choose an item.</w:t>
                      </w:r>
                    </w:p>
                  </w:tc>
                </w:sdtContent>
              </w:sdt>
            </w:tr>
            <w:tr w:rsidR="00260074" w:rsidRPr="00FB72B6" w14:paraId="2E0EE1D5" w14:textId="77777777" w:rsidTr="00260074">
              <w:sdt>
                <w:sdtPr>
                  <w:rPr>
                    <w:rFonts w:cs="Times New Roman"/>
                    <w:sz w:val="20"/>
                    <w:szCs w:val="20"/>
                  </w:rPr>
                  <w:id w:val="-1766606310"/>
                  <w:placeholder>
                    <w:docPart w:val="1B2316572DFC4EDDA61894F542A4E3BD"/>
                  </w:placeholder>
                  <w:showingPlcHdr/>
                  <w:dropDownList>
                    <w:listItem w:value="Choose an item."/>
                    <w:listItem w:displayText="Financial" w:value="Financial"/>
                    <w:listItem w:displayText="Customer Service" w:value="Customer Service"/>
                    <w:listItem w:displayText="Risk Reduction" w:value="Risk Reduction"/>
                    <w:listItem w:displayText="Compliance" w:value="Compliance"/>
                  </w:dropDownList>
                </w:sdtPr>
                <w:sdtEndPr/>
                <w:sdtContent>
                  <w:tc>
                    <w:tcPr>
                      <w:tcW w:w="1585" w:type="dxa"/>
                    </w:tcPr>
                    <w:p w14:paraId="25058061" w14:textId="77777777" w:rsidR="00260074" w:rsidRPr="00FB72B6" w:rsidRDefault="00260074" w:rsidP="00870ACE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B72B6">
                        <w:rPr>
                          <w:rStyle w:val="PlaceholderText"/>
                          <w:rFonts w:cs="Times New Roman"/>
                          <w:sz w:val="20"/>
                          <w:szCs w:val="20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3150" w:type="dxa"/>
                </w:tcPr>
                <w:p w14:paraId="61CDCEAD" w14:textId="77777777" w:rsidR="00260074" w:rsidRPr="00FB72B6" w:rsidRDefault="00260074" w:rsidP="00870ACE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0" w:type="dxa"/>
                </w:tcPr>
                <w:p w14:paraId="6BB9E253" w14:textId="77777777" w:rsidR="00260074" w:rsidRPr="00FB72B6" w:rsidRDefault="00260074" w:rsidP="00870ACE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cs="Times New Roman"/>
                    <w:sz w:val="20"/>
                    <w:szCs w:val="20"/>
                  </w:rPr>
                  <w:id w:val="-1735692222"/>
                  <w:placeholder>
                    <w:docPart w:val="315CF068C6FD44F48E0F072DF56D09E9"/>
                  </w:placeholder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  <w:listItem w:displayText="Unsure" w:value="Unsure"/>
                    <w:listItem w:displayText="N/A" w:value="N/A"/>
                  </w:dropDownList>
                </w:sdtPr>
                <w:sdtEndPr/>
                <w:sdtContent>
                  <w:tc>
                    <w:tcPr>
                      <w:tcW w:w="1530" w:type="dxa"/>
                    </w:tcPr>
                    <w:p w14:paraId="05C06EF9" w14:textId="77777777" w:rsidR="00260074" w:rsidRPr="00FB72B6" w:rsidRDefault="00260074" w:rsidP="00870ACE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B72B6">
                        <w:rPr>
                          <w:rStyle w:val="PlaceholderText"/>
                          <w:rFonts w:cs="Times New Roman"/>
                          <w:sz w:val="20"/>
                          <w:szCs w:val="20"/>
                        </w:rPr>
                        <w:t>Choose an item.</w:t>
                      </w:r>
                    </w:p>
                  </w:tc>
                </w:sdtContent>
              </w:sdt>
            </w:tr>
            <w:tr w:rsidR="00260074" w:rsidRPr="00FB72B6" w14:paraId="3FBC2B21" w14:textId="77777777" w:rsidTr="00260074">
              <w:trPr>
                <w:trHeight w:val="260"/>
              </w:trPr>
              <w:sdt>
                <w:sdtPr>
                  <w:rPr>
                    <w:rFonts w:cs="Times New Roman"/>
                    <w:sz w:val="20"/>
                    <w:szCs w:val="20"/>
                  </w:rPr>
                  <w:id w:val="807755448"/>
                  <w:placeholder>
                    <w:docPart w:val="28F56461B9E743E08B258CB39E9E7EDD"/>
                  </w:placeholder>
                  <w:showingPlcHdr/>
                  <w:dropDownList>
                    <w:listItem w:value="Choose an item."/>
                    <w:listItem w:displayText="Financial" w:value="Financial"/>
                    <w:listItem w:displayText="Customer Service" w:value="Customer Service"/>
                    <w:listItem w:displayText="Risk Reduction" w:value="Risk Reduction"/>
                    <w:listItem w:displayText="Compliance" w:value="Compliance"/>
                  </w:dropDownList>
                </w:sdtPr>
                <w:sdtEndPr/>
                <w:sdtContent>
                  <w:tc>
                    <w:tcPr>
                      <w:tcW w:w="1585" w:type="dxa"/>
                    </w:tcPr>
                    <w:p w14:paraId="6E992D02" w14:textId="77777777" w:rsidR="00260074" w:rsidRPr="00FB72B6" w:rsidRDefault="00260074" w:rsidP="00870ACE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B72B6">
                        <w:rPr>
                          <w:rStyle w:val="PlaceholderText"/>
                          <w:rFonts w:cs="Times New Roman"/>
                          <w:sz w:val="20"/>
                          <w:szCs w:val="20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3150" w:type="dxa"/>
                </w:tcPr>
                <w:p w14:paraId="23DE523C" w14:textId="77777777" w:rsidR="00260074" w:rsidRPr="00FB72B6" w:rsidRDefault="00260074" w:rsidP="00870ACE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0" w:type="dxa"/>
                </w:tcPr>
                <w:p w14:paraId="52E56223" w14:textId="77777777" w:rsidR="00260074" w:rsidRPr="00FB72B6" w:rsidRDefault="00260074" w:rsidP="00870ACE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cs="Times New Roman"/>
                    <w:sz w:val="20"/>
                    <w:szCs w:val="20"/>
                  </w:rPr>
                  <w:id w:val="-1339312169"/>
                  <w:placeholder>
                    <w:docPart w:val="BFAEDD928A0D49B98ACF568EF9458451"/>
                  </w:placeholder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  <w:listItem w:displayText="Unsure" w:value="Unsure"/>
                    <w:listItem w:displayText="N/A" w:value="N/A"/>
                  </w:dropDownList>
                </w:sdtPr>
                <w:sdtEndPr/>
                <w:sdtContent>
                  <w:tc>
                    <w:tcPr>
                      <w:tcW w:w="1530" w:type="dxa"/>
                    </w:tcPr>
                    <w:p w14:paraId="31B2D352" w14:textId="77777777" w:rsidR="00260074" w:rsidRPr="00FB72B6" w:rsidRDefault="00260074" w:rsidP="00870ACE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B72B6">
                        <w:rPr>
                          <w:rStyle w:val="PlaceholderText"/>
                          <w:rFonts w:cs="Times New Roman"/>
                          <w:sz w:val="20"/>
                          <w:szCs w:val="20"/>
                        </w:rPr>
                        <w:t>Choose an item.</w:t>
                      </w:r>
                    </w:p>
                  </w:tc>
                </w:sdtContent>
              </w:sdt>
            </w:tr>
            <w:tr w:rsidR="00260074" w:rsidRPr="00FB72B6" w14:paraId="2AB3B7B2" w14:textId="77777777" w:rsidTr="00260074">
              <w:trPr>
                <w:trHeight w:val="260"/>
              </w:trPr>
              <w:sdt>
                <w:sdtPr>
                  <w:rPr>
                    <w:rFonts w:cs="Times New Roman"/>
                    <w:sz w:val="20"/>
                    <w:szCs w:val="20"/>
                  </w:rPr>
                  <w:id w:val="516663915"/>
                  <w:placeholder>
                    <w:docPart w:val="4197C3B97BEA4077A4860CB5252A5C1F"/>
                  </w:placeholder>
                  <w:showingPlcHdr/>
                  <w:dropDownList>
                    <w:listItem w:value="Choose an item."/>
                    <w:listItem w:displayText="Financial" w:value="Financial"/>
                    <w:listItem w:displayText="Customer Service" w:value="Customer Service"/>
                    <w:listItem w:displayText="Risk Reduction" w:value="Risk Reduction"/>
                    <w:listItem w:displayText="Compliance" w:value="Compliance"/>
                  </w:dropDownList>
                </w:sdtPr>
                <w:sdtEndPr/>
                <w:sdtContent>
                  <w:tc>
                    <w:tcPr>
                      <w:tcW w:w="1585" w:type="dxa"/>
                    </w:tcPr>
                    <w:p w14:paraId="16F0F22A" w14:textId="77777777" w:rsidR="00260074" w:rsidRPr="00FB72B6" w:rsidRDefault="00260074" w:rsidP="00870ACE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B72B6">
                        <w:rPr>
                          <w:rStyle w:val="PlaceholderText"/>
                          <w:rFonts w:cs="Times New Roman"/>
                          <w:sz w:val="20"/>
                          <w:szCs w:val="20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3150" w:type="dxa"/>
                </w:tcPr>
                <w:p w14:paraId="07547A01" w14:textId="77777777" w:rsidR="00260074" w:rsidRPr="00FB72B6" w:rsidRDefault="00260074" w:rsidP="00870ACE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0" w:type="dxa"/>
                </w:tcPr>
                <w:p w14:paraId="5043CB0F" w14:textId="77777777" w:rsidR="00260074" w:rsidRPr="00FB72B6" w:rsidRDefault="00260074" w:rsidP="00870ACE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cs="Times New Roman"/>
                    <w:sz w:val="20"/>
                    <w:szCs w:val="20"/>
                  </w:rPr>
                  <w:id w:val="880670231"/>
                  <w:placeholder>
                    <w:docPart w:val="95AA3B31BE934427A0F2508ED4D109E1"/>
                  </w:placeholder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  <w:listItem w:displayText="Unsure" w:value="Unsure"/>
                    <w:listItem w:displayText="N/A" w:value="N/A"/>
                  </w:dropDownList>
                </w:sdtPr>
                <w:sdtEndPr/>
                <w:sdtContent>
                  <w:tc>
                    <w:tcPr>
                      <w:tcW w:w="1530" w:type="dxa"/>
                    </w:tcPr>
                    <w:p w14:paraId="44CF066B" w14:textId="77777777" w:rsidR="00260074" w:rsidRPr="00FB72B6" w:rsidRDefault="00260074" w:rsidP="00870ACE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B72B6">
                        <w:rPr>
                          <w:rStyle w:val="PlaceholderText"/>
                          <w:rFonts w:cs="Times New Roman"/>
                          <w:sz w:val="20"/>
                          <w:szCs w:val="20"/>
                        </w:rPr>
                        <w:t>Choose an item.</w:t>
                      </w:r>
                    </w:p>
                  </w:tc>
                </w:sdtContent>
              </w:sdt>
            </w:tr>
          </w:tbl>
          <w:p w14:paraId="07459315" w14:textId="77777777" w:rsidR="007A2389" w:rsidRPr="00FB72B6" w:rsidRDefault="007A2389" w:rsidP="00047C62">
            <w:pPr>
              <w:rPr>
                <w:rFonts w:cs="Times New Roman"/>
                <w:sz w:val="20"/>
                <w:szCs w:val="20"/>
              </w:rPr>
            </w:pPr>
          </w:p>
          <w:p w14:paraId="6537F28F" w14:textId="77777777" w:rsidR="007A2389" w:rsidRPr="00FB72B6" w:rsidRDefault="007A2389" w:rsidP="00047C6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A4B09" w:rsidRPr="00FB72B6" w14:paraId="284FE832" w14:textId="77777777" w:rsidTr="008450D7">
        <w:tc>
          <w:tcPr>
            <w:tcW w:w="9576" w:type="dxa"/>
            <w:gridSpan w:val="5"/>
          </w:tcPr>
          <w:p w14:paraId="36E2F559" w14:textId="77777777" w:rsidR="00BA4B09" w:rsidRPr="00FB72B6" w:rsidRDefault="00BA4B09" w:rsidP="00BA4B09">
            <w:pPr>
              <w:rPr>
                <w:rFonts w:cs="Times New Roman"/>
                <w:b/>
                <w:sz w:val="20"/>
                <w:szCs w:val="20"/>
              </w:rPr>
            </w:pPr>
            <w:r w:rsidRPr="00FB72B6">
              <w:rPr>
                <w:rFonts w:cs="Times New Roman"/>
                <w:b/>
                <w:sz w:val="20"/>
                <w:szCs w:val="20"/>
              </w:rPr>
              <w:t>Schedule Review</w:t>
            </w:r>
          </w:p>
          <w:p w14:paraId="5A121E42" w14:textId="77777777" w:rsidR="00BA4B09" w:rsidRPr="00FB72B6" w:rsidRDefault="00003980" w:rsidP="00F47742">
            <w:pPr>
              <w:rPr>
                <w:rFonts w:cs="Times New Roman"/>
                <w:i/>
                <w:sz w:val="20"/>
                <w:szCs w:val="20"/>
              </w:rPr>
            </w:pPr>
            <w:r w:rsidRPr="00FB72B6">
              <w:rPr>
                <w:rFonts w:cs="Times New Roman"/>
                <w:i/>
                <w:sz w:val="20"/>
                <w:szCs w:val="20"/>
              </w:rPr>
              <w:t>Was this project implemented according to the original schedule?  Explain any event(s) requiring major schedule changes.</w:t>
            </w:r>
          </w:p>
          <w:p w14:paraId="6DFB9E20" w14:textId="77777777" w:rsidR="007A2389" w:rsidRPr="00FB72B6" w:rsidRDefault="007A2389" w:rsidP="00F47742">
            <w:pPr>
              <w:rPr>
                <w:rFonts w:cs="Times New Roman"/>
                <w:sz w:val="20"/>
                <w:szCs w:val="20"/>
              </w:rPr>
            </w:pPr>
          </w:p>
          <w:p w14:paraId="70DF9E56" w14:textId="77777777" w:rsidR="005376B4" w:rsidRPr="00FB72B6" w:rsidRDefault="005376B4" w:rsidP="00F47742">
            <w:pPr>
              <w:rPr>
                <w:rFonts w:cs="Times New Roman"/>
                <w:sz w:val="20"/>
                <w:szCs w:val="20"/>
              </w:rPr>
            </w:pPr>
          </w:p>
          <w:p w14:paraId="44E871BC" w14:textId="77777777" w:rsidR="007A2389" w:rsidRPr="00FB72B6" w:rsidRDefault="007A2389" w:rsidP="00F4774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A4B09" w:rsidRPr="00FB72B6" w14:paraId="551075D8" w14:textId="77777777" w:rsidTr="008450D7">
        <w:tc>
          <w:tcPr>
            <w:tcW w:w="9576" w:type="dxa"/>
            <w:gridSpan w:val="5"/>
          </w:tcPr>
          <w:p w14:paraId="5F190E71" w14:textId="77777777" w:rsidR="00BA4B09" w:rsidRPr="00FB72B6" w:rsidRDefault="00BA4B09" w:rsidP="00BA4B09">
            <w:pPr>
              <w:rPr>
                <w:rFonts w:cs="Times New Roman"/>
                <w:b/>
                <w:sz w:val="20"/>
                <w:szCs w:val="20"/>
              </w:rPr>
            </w:pPr>
            <w:r w:rsidRPr="00FB72B6">
              <w:rPr>
                <w:rFonts w:cs="Times New Roman"/>
                <w:b/>
                <w:sz w:val="20"/>
                <w:szCs w:val="20"/>
              </w:rPr>
              <w:lastRenderedPageBreak/>
              <w:t>Scope Review</w:t>
            </w:r>
          </w:p>
          <w:p w14:paraId="53F26E75" w14:textId="77777777" w:rsidR="007A2389" w:rsidRPr="00FB72B6" w:rsidRDefault="00003980" w:rsidP="00003980">
            <w:pPr>
              <w:rPr>
                <w:rFonts w:cs="Times New Roman"/>
                <w:i/>
                <w:sz w:val="20"/>
                <w:szCs w:val="20"/>
              </w:rPr>
            </w:pPr>
            <w:r w:rsidRPr="00FB72B6">
              <w:rPr>
                <w:rFonts w:cs="Times New Roman"/>
                <w:i/>
                <w:sz w:val="20"/>
                <w:szCs w:val="20"/>
              </w:rPr>
              <w:t>Was th</w:t>
            </w:r>
            <w:r w:rsidR="00DA733F" w:rsidRPr="00FB72B6">
              <w:rPr>
                <w:rFonts w:cs="Times New Roman"/>
                <w:i/>
                <w:sz w:val="20"/>
                <w:szCs w:val="20"/>
              </w:rPr>
              <w:t>e</w:t>
            </w:r>
            <w:r w:rsidRPr="00FB72B6">
              <w:rPr>
                <w:rFonts w:cs="Times New Roman"/>
                <w:i/>
                <w:sz w:val="20"/>
                <w:szCs w:val="20"/>
              </w:rPr>
              <w:t xml:space="preserve"> project implemented according to the original defined scope (based on the Project Charter)?  Describe </w:t>
            </w:r>
            <w:r w:rsidR="003B54F7" w:rsidRPr="00FB72B6">
              <w:rPr>
                <w:rFonts w:cs="Times New Roman"/>
                <w:i/>
                <w:sz w:val="20"/>
                <w:szCs w:val="20"/>
              </w:rPr>
              <w:t>the</w:t>
            </w:r>
          </w:p>
          <w:p w14:paraId="05A24C35" w14:textId="77777777" w:rsidR="00003980" w:rsidRPr="00FB72B6" w:rsidRDefault="007A2389" w:rsidP="00003980">
            <w:pPr>
              <w:rPr>
                <w:rFonts w:cs="Times New Roman"/>
                <w:i/>
                <w:sz w:val="20"/>
                <w:szCs w:val="20"/>
              </w:rPr>
            </w:pPr>
            <w:r w:rsidRPr="00FB72B6">
              <w:rPr>
                <w:rFonts w:cs="Times New Roman"/>
                <w:i/>
                <w:sz w:val="20"/>
                <w:szCs w:val="20"/>
              </w:rPr>
              <w:t>Reason(s)</w:t>
            </w:r>
            <w:r w:rsidR="003B54F7" w:rsidRPr="00FB72B6">
              <w:rPr>
                <w:rFonts w:cs="Times New Roman"/>
                <w:i/>
                <w:sz w:val="20"/>
                <w:szCs w:val="20"/>
              </w:rPr>
              <w:t xml:space="preserve"> for </w:t>
            </w:r>
            <w:r w:rsidR="00003980" w:rsidRPr="00FB72B6">
              <w:rPr>
                <w:rFonts w:cs="Times New Roman"/>
                <w:i/>
                <w:sz w:val="20"/>
                <w:szCs w:val="20"/>
              </w:rPr>
              <w:t>any significant scope changes</w:t>
            </w:r>
            <w:r w:rsidR="003B54F7" w:rsidRPr="00FB72B6">
              <w:rPr>
                <w:rFonts w:cs="Times New Roman"/>
                <w:i/>
                <w:sz w:val="20"/>
                <w:szCs w:val="20"/>
              </w:rPr>
              <w:t>.</w:t>
            </w:r>
          </w:p>
          <w:p w14:paraId="144A5D23" w14:textId="77777777" w:rsidR="00087528" w:rsidRPr="00FB72B6" w:rsidRDefault="00087528" w:rsidP="00003980">
            <w:pPr>
              <w:rPr>
                <w:rFonts w:cs="Times New Roman"/>
                <w:i/>
                <w:sz w:val="20"/>
                <w:szCs w:val="20"/>
              </w:rPr>
            </w:pPr>
          </w:p>
          <w:p w14:paraId="738610EB" w14:textId="77777777" w:rsidR="007A2389" w:rsidRPr="00FB72B6" w:rsidRDefault="007A2389" w:rsidP="00003980">
            <w:pPr>
              <w:rPr>
                <w:rFonts w:cs="Times New Roman"/>
                <w:i/>
                <w:sz w:val="20"/>
                <w:szCs w:val="20"/>
              </w:rPr>
            </w:pPr>
          </w:p>
          <w:p w14:paraId="637805D2" w14:textId="77777777" w:rsidR="00BA4B09" w:rsidRPr="00FB72B6" w:rsidRDefault="00BA4B09" w:rsidP="00F4774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03F86" w:rsidRPr="00FB72B6" w14:paraId="3EA02C9B" w14:textId="77777777" w:rsidTr="008450D7">
        <w:tc>
          <w:tcPr>
            <w:tcW w:w="4068" w:type="dxa"/>
            <w:gridSpan w:val="2"/>
            <w:shd w:val="clear" w:color="auto" w:fill="E2EFD9" w:themeFill="accent6" w:themeFillTint="33"/>
          </w:tcPr>
          <w:p w14:paraId="01E422F6" w14:textId="77777777" w:rsidR="00403F86" w:rsidRPr="00FB72B6" w:rsidRDefault="00403F86" w:rsidP="00F47742">
            <w:pPr>
              <w:rPr>
                <w:rFonts w:cs="Times New Roman"/>
                <w:b/>
                <w:sz w:val="20"/>
                <w:szCs w:val="20"/>
              </w:rPr>
            </w:pPr>
            <w:r w:rsidRPr="00FB72B6">
              <w:rPr>
                <w:rFonts w:cs="Times New Roman"/>
                <w:b/>
                <w:sz w:val="20"/>
                <w:szCs w:val="20"/>
              </w:rPr>
              <w:t xml:space="preserve">Estimated Project Cost on the IT ABC Form </w:t>
            </w:r>
          </w:p>
        </w:tc>
        <w:tc>
          <w:tcPr>
            <w:tcW w:w="1710" w:type="dxa"/>
          </w:tcPr>
          <w:p w14:paraId="50771870" w14:textId="77777777" w:rsidR="00403F86" w:rsidRPr="00FB72B6" w:rsidRDefault="00403F86" w:rsidP="00403F86">
            <w:pPr>
              <w:rPr>
                <w:rFonts w:cs="Times New Roman"/>
                <w:b/>
                <w:sz w:val="20"/>
                <w:szCs w:val="20"/>
              </w:rPr>
            </w:pPr>
            <w:r w:rsidRPr="00FB72B6">
              <w:rPr>
                <w:rFonts w:cs="Times New Roman"/>
                <w:b/>
                <w:sz w:val="20"/>
                <w:szCs w:val="20"/>
              </w:rPr>
              <w:t>$</w:t>
            </w:r>
          </w:p>
        </w:tc>
        <w:tc>
          <w:tcPr>
            <w:tcW w:w="1980" w:type="dxa"/>
            <w:shd w:val="clear" w:color="auto" w:fill="E2EFD9" w:themeFill="accent6" w:themeFillTint="33"/>
          </w:tcPr>
          <w:p w14:paraId="7B60735D" w14:textId="77777777" w:rsidR="00403F86" w:rsidRPr="00FB72B6" w:rsidRDefault="00403F86" w:rsidP="00F47742">
            <w:pPr>
              <w:rPr>
                <w:rFonts w:cs="Times New Roman"/>
                <w:b/>
                <w:sz w:val="20"/>
                <w:szCs w:val="20"/>
              </w:rPr>
            </w:pPr>
            <w:r w:rsidRPr="00FB72B6">
              <w:rPr>
                <w:rFonts w:cs="Times New Roman"/>
                <w:b/>
                <w:sz w:val="20"/>
                <w:szCs w:val="20"/>
              </w:rPr>
              <w:t>Actual Project Cost</w:t>
            </w:r>
          </w:p>
        </w:tc>
        <w:tc>
          <w:tcPr>
            <w:tcW w:w="1818" w:type="dxa"/>
          </w:tcPr>
          <w:p w14:paraId="1833FC43" w14:textId="77777777" w:rsidR="00403F86" w:rsidRPr="00FB72B6" w:rsidRDefault="00403F86" w:rsidP="00403F86">
            <w:pPr>
              <w:rPr>
                <w:rFonts w:cs="Times New Roman"/>
                <w:b/>
                <w:sz w:val="20"/>
                <w:szCs w:val="20"/>
              </w:rPr>
            </w:pPr>
            <w:r w:rsidRPr="00FB72B6">
              <w:rPr>
                <w:rFonts w:cs="Times New Roman"/>
                <w:b/>
                <w:sz w:val="20"/>
                <w:szCs w:val="20"/>
              </w:rPr>
              <w:t>$</w:t>
            </w:r>
          </w:p>
        </w:tc>
      </w:tr>
      <w:tr w:rsidR="003D692C" w:rsidRPr="00FB72B6" w14:paraId="3383D37D" w14:textId="77777777" w:rsidTr="008450D7">
        <w:tc>
          <w:tcPr>
            <w:tcW w:w="9576" w:type="dxa"/>
            <w:gridSpan w:val="5"/>
          </w:tcPr>
          <w:p w14:paraId="464A458F" w14:textId="77777777" w:rsidR="003D692C" w:rsidRPr="00FB72B6" w:rsidRDefault="003D692C" w:rsidP="008F5AA8">
            <w:pPr>
              <w:rPr>
                <w:rFonts w:cs="Times New Roman"/>
                <w:b/>
                <w:sz w:val="20"/>
                <w:szCs w:val="20"/>
              </w:rPr>
            </w:pPr>
            <w:r w:rsidRPr="00FB72B6">
              <w:rPr>
                <w:rFonts w:cs="Times New Roman"/>
                <w:b/>
                <w:sz w:val="20"/>
                <w:szCs w:val="20"/>
              </w:rPr>
              <w:t>Budget Review</w:t>
            </w:r>
          </w:p>
          <w:p w14:paraId="227B90C1" w14:textId="77777777" w:rsidR="003D692C" w:rsidRPr="00FB72B6" w:rsidRDefault="003D692C" w:rsidP="008F5AA8">
            <w:pPr>
              <w:rPr>
                <w:rFonts w:cs="Times New Roman"/>
                <w:i/>
                <w:sz w:val="20"/>
                <w:szCs w:val="20"/>
              </w:rPr>
            </w:pPr>
            <w:r w:rsidRPr="00FB72B6">
              <w:rPr>
                <w:rFonts w:cs="Times New Roman"/>
                <w:i/>
                <w:sz w:val="20"/>
                <w:szCs w:val="20"/>
              </w:rPr>
              <w:t>Explain any event(s) resulting in significant changes/impacts to the budge</w:t>
            </w:r>
            <w:r w:rsidR="00C96557" w:rsidRPr="00FB72B6">
              <w:rPr>
                <w:rFonts w:cs="Times New Roman"/>
                <w:i/>
                <w:sz w:val="20"/>
                <w:szCs w:val="20"/>
              </w:rPr>
              <w:t>t from what</w:t>
            </w:r>
            <w:r w:rsidR="00E559C8" w:rsidRPr="00FB72B6">
              <w:rPr>
                <w:rFonts w:cs="Times New Roman"/>
                <w:i/>
                <w:sz w:val="20"/>
                <w:szCs w:val="20"/>
              </w:rPr>
              <w:t xml:space="preserve"> was proposed on the IT ABC Form</w:t>
            </w:r>
            <w:r w:rsidRPr="00FB72B6">
              <w:rPr>
                <w:rFonts w:cs="Times New Roman"/>
                <w:i/>
                <w:sz w:val="20"/>
                <w:szCs w:val="20"/>
              </w:rPr>
              <w:t>.</w:t>
            </w:r>
          </w:p>
          <w:p w14:paraId="463F29E8" w14:textId="77777777" w:rsidR="003D692C" w:rsidRPr="00FB72B6" w:rsidRDefault="003D692C" w:rsidP="008F5AA8">
            <w:pPr>
              <w:rPr>
                <w:rFonts w:cs="Times New Roman"/>
                <w:sz w:val="20"/>
                <w:szCs w:val="20"/>
              </w:rPr>
            </w:pPr>
          </w:p>
          <w:p w14:paraId="3B7B4B86" w14:textId="77777777" w:rsidR="007A2389" w:rsidRPr="00FB72B6" w:rsidRDefault="007A2389" w:rsidP="008F5AA8">
            <w:pPr>
              <w:rPr>
                <w:rFonts w:cs="Times New Roman"/>
                <w:sz w:val="20"/>
                <w:szCs w:val="20"/>
              </w:rPr>
            </w:pPr>
          </w:p>
          <w:p w14:paraId="3A0FF5F2" w14:textId="77777777" w:rsidR="007A2389" w:rsidRPr="00FB72B6" w:rsidRDefault="007A2389" w:rsidP="008F5AA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03F86" w:rsidRPr="00FB72B6" w14:paraId="32497BB0" w14:textId="77777777" w:rsidTr="008450D7">
        <w:tc>
          <w:tcPr>
            <w:tcW w:w="9576" w:type="dxa"/>
            <w:gridSpan w:val="5"/>
          </w:tcPr>
          <w:p w14:paraId="7BEEF6C9" w14:textId="77777777" w:rsidR="00403F86" w:rsidRPr="00FB72B6" w:rsidRDefault="00403F86" w:rsidP="0001689B">
            <w:pPr>
              <w:rPr>
                <w:rFonts w:cs="Times New Roman"/>
                <w:b/>
                <w:sz w:val="20"/>
                <w:szCs w:val="20"/>
              </w:rPr>
            </w:pPr>
            <w:r w:rsidRPr="00FB72B6">
              <w:rPr>
                <w:rFonts w:cs="Times New Roman"/>
                <w:b/>
                <w:sz w:val="20"/>
                <w:szCs w:val="20"/>
              </w:rPr>
              <w:t>Highlights from Lessons Learned</w:t>
            </w:r>
          </w:p>
          <w:p w14:paraId="4E163B9C" w14:textId="77777777" w:rsidR="00403F86" w:rsidRPr="00FB72B6" w:rsidRDefault="00403F86" w:rsidP="0001689B">
            <w:pPr>
              <w:rPr>
                <w:rFonts w:cs="Times New Roman"/>
                <w:i/>
                <w:sz w:val="20"/>
                <w:szCs w:val="20"/>
              </w:rPr>
            </w:pPr>
            <w:r w:rsidRPr="00FB72B6">
              <w:rPr>
                <w:rFonts w:cs="Times New Roman"/>
                <w:i/>
                <w:sz w:val="20"/>
                <w:szCs w:val="20"/>
              </w:rPr>
              <w:t>Provide a list of the top 3 to 5 lessons learned from this project based on the lessons learned conducted with the project team and key stakeholders.</w:t>
            </w:r>
          </w:p>
          <w:p w14:paraId="5630AD66" w14:textId="77777777" w:rsidR="00403F86" w:rsidRPr="00FB72B6" w:rsidRDefault="00403F86" w:rsidP="0001689B">
            <w:pPr>
              <w:rPr>
                <w:rFonts w:cs="Times New Roman"/>
                <w:i/>
                <w:sz w:val="20"/>
                <w:szCs w:val="20"/>
              </w:rPr>
            </w:pPr>
          </w:p>
          <w:p w14:paraId="61829076" w14:textId="77777777" w:rsidR="00403F86" w:rsidRPr="00FB72B6" w:rsidRDefault="00403F86" w:rsidP="0001689B">
            <w:pPr>
              <w:rPr>
                <w:rFonts w:cs="Times New Roman"/>
                <w:i/>
                <w:sz w:val="20"/>
                <w:szCs w:val="20"/>
              </w:rPr>
            </w:pPr>
          </w:p>
          <w:p w14:paraId="2BA226A1" w14:textId="77777777" w:rsidR="007A2389" w:rsidRPr="00FB72B6" w:rsidRDefault="007A2389" w:rsidP="0001689B">
            <w:pPr>
              <w:rPr>
                <w:rFonts w:cs="Times New Roman"/>
                <w:i/>
                <w:sz w:val="20"/>
                <w:szCs w:val="20"/>
              </w:rPr>
            </w:pPr>
          </w:p>
          <w:p w14:paraId="17AD93B2" w14:textId="77777777" w:rsidR="007A2389" w:rsidRPr="00FB72B6" w:rsidRDefault="007A2389" w:rsidP="0001689B">
            <w:pPr>
              <w:rPr>
                <w:rFonts w:cs="Times New Roman"/>
                <w:i/>
                <w:sz w:val="20"/>
                <w:szCs w:val="20"/>
              </w:rPr>
            </w:pPr>
          </w:p>
          <w:p w14:paraId="0DE4B5B7" w14:textId="77777777" w:rsidR="007A2389" w:rsidRPr="00FB72B6" w:rsidRDefault="007A2389" w:rsidP="0001689B">
            <w:pPr>
              <w:rPr>
                <w:rFonts w:cs="Times New Roman"/>
                <w:i/>
                <w:sz w:val="20"/>
                <w:szCs w:val="20"/>
              </w:rPr>
            </w:pPr>
          </w:p>
          <w:p w14:paraId="66204FF1" w14:textId="77777777" w:rsidR="00403F86" w:rsidRPr="00FB72B6" w:rsidRDefault="00403F86" w:rsidP="0001689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03F86" w:rsidRPr="00FB72B6" w14:paraId="0DF599C6" w14:textId="77777777" w:rsidTr="008450D7">
        <w:tc>
          <w:tcPr>
            <w:tcW w:w="9576" w:type="dxa"/>
            <w:gridSpan w:val="5"/>
          </w:tcPr>
          <w:p w14:paraId="0BFBEE4A" w14:textId="77777777" w:rsidR="00403F86" w:rsidRPr="00FB72B6" w:rsidRDefault="00403F86" w:rsidP="0001689B">
            <w:pPr>
              <w:rPr>
                <w:rFonts w:cs="Times New Roman"/>
                <w:b/>
                <w:sz w:val="20"/>
                <w:szCs w:val="20"/>
              </w:rPr>
            </w:pPr>
            <w:r w:rsidRPr="00FB72B6">
              <w:rPr>
                <w:rFonts w:cs="Times New Roman"/>
                <w:b/>
                <w:sz w:val="20"/>
                <w:szCs w:val="20"/>
              </w:rPr>
              <w:t xml:space="preserve">Other Comments on the Project </w:t>
            </w:r>
          </w:p>
          <w:p w14:paraId="2DBF0D7D" w14:textId="77777777" w:rsidR="00403F86" w:rsidRPr="00FB72B6" w:rsidRDefault="00403F86" w:rsidP="0001689B">
            <w:pPr>
              <w:rPr>
                <w:rFonts w:cs="Times New Roman"/>
                <w:b/>
                <w:sz w:val="20"/>
                <w:szCs w:val="20"/>
              </w:rPr>
            </w:pPr>
          </w:p>
          <w:p w14:paraId="6B62F1B3" w14:textId="77777777" w:rsidR="001D1512" w:rsidRPr="00FB72B6" w:rsidRDefault="001D1512" w:rsidP="0001689B">
            <w:pPr>
              <w:rPr>
                <w:rFonts w:cs="Times New Roman"/>
                <w:b/>
                <w:sz w:val="20"/>
                <w:szCs w:val="20"/>
              </w:rPr>
            </w:pPr>
          </w:p>
          <w:p w14:paraId="02F2C34E" w14:textId="77777777" w:rsidR="001D1512" w:rsidRPr="00FB72B6" w:rsidRDefault="001D1512" w:rsidP="0001689B">
            <w:pPr>
              <w:rPr>
                <w:rFonts w:cs="Times New Roman"/>
                <w:b/>
                <w:sz w:val="20"/>
                <w:szCs w:val="20"/>
              </w:rPr>
            </w:pPr>
          </w:p>
          <w:p w14:paraId="680A4E5D" w14:textId="77777777" w:rsidR="001D1512" w:rsidRPr="00FB72B6" w:rsidRDefault="001D1512" w:rsidP="0001689B">
            <w:pPr>
              <w:rPr>
                <w:rFonts w:cs="Times New Roman"/>
                <w:b/>
                <w:sz w:val="20"/>
                <w:szCs w:val="20"/>
              </w:rPr>
            </w:pPr>
          </w:p>
          <w:p w14:paraId="19219836" w14:textId="77777777" w:rsidR="001D1512" w:rsidRPr="00FB72B6" w:rsidRDefault="001D1512" w:rsidP="0001689B">
            <w:pPr>
              <w:rPr>
                <w:rFonts w:cs="Times New Roman"/>
                <w:b/>
                <w:sz w:val="20"/>
                <w:szCs w:val="20"/>
              </w:rPr>
            </w:pPr>
          </w:p>
          <w:p w14:paraId="296FEF7D" w14:textId="77777777" w:rsidR="00403F86" w:rsidRPr="00FB72B6" w:rsidRDefault="00403F86" w:rsidP="0001689B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7194DBDC" w14:textId="77777777" w:rsidR="00320391" w:rsidRPr="00FB72B6" w:rsidRDefault="00320391" w:rsidP="00F47742">
      <w:pPr>
        <w:rPr>
          <w:rFonts w:cs="Times New Roman"/>
          <w:b/>
          <w:sz w:val="20"/>
          <w:szCs w:val="20"/>
        </w:rPr>
      </w:pPr>
    </w:p>
    <w:p w14:paraId="2038B05A" w14:textId="77777777" w:rsidR="00F47742" w:rsidRPr="00FB72B6" w:rsidRDefault="00087528" w:rsidP="00F47742">
      <w:pPr>
        <w:rPr>
          <w:rFonts w:cs="Times New Roman"/>
          <w:b/>
          <w:sz w:val="20"/>
          <w:szCs w:val="20"/>
        </w:rPr>
      </w:pPr>
      <w:r w:rsidRPr="00FB72B6">
        <w:rPr>
          <w:rFonts w:cs="Times New Roman"/>
          <w:b/>
          <w:sz w:val="20"/>
          <w:szCs w:val="20"/>
        </w:rPr>
        <w:t>Close-Out Report Sign-off: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8"/>
        <w:gridCol w:w="2972"/>
        <w:gridCol w:w="4490"/>
      </w:tblGrid>
      <w:tr w:rsidR="00F47742" w:rsidRPr="00FB72B6" w14:paraId="7A1789B7" w14:textId="77777777" w:rsidTr="3BCE5B5D">
        <w:tc>
          <w:tcPr>
            <w:tcW w:w="1918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D9D9D9" w:themeFill="background1" w:themeFillShade="D9"/>
          </w:tcPr>
          <w:p w14:paraId="7810568A" w14:textId="77777777" w:rsidR="00F47742" w:rsidRPr="00FB72B6" w:rsidRDefault="00F47742" w:rsidP="00047C62">
            <w:pPr>
              <w:jc w:val="center"/>
              <w:rPr>
                <w:rFonts w:ascii="Franklin Gothic Demi Cond" w:hAnsi="Franklin Gothic Demi Cond" w:cs="Times New Roman"/>
                <w:bCs/>
                <w:sz w:val="24"/>
                <w:szCs w:val="24"/>
              </w:rPr>
            </w:pPr>
            <w:r w:rsidRPr="00FB72B6">
              <w:rPr>
                <w:rFonts w:ascii="Franklin Gothic Demi Cond" w:hAnsi="Franklin Gothic Demi Cond" w:cs="Times New Roman"/>
                <w:bCs/>
                <w:sz w:val="24"/>
                <w:szCs w:val="24"/>
              </w:rPr>
              <w:t>Role</w:t>
            </w:r>
          </w:p>
        </w:tc>
        <w:tc>
          <w:tcPr>
            <w:tcW w:w="305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D9D9D9" w:themeFill="background1" w:themeFillShade="D9"/>
          </w:tcPr>
          <w:p w14:paraId="0D909AED" w14:textId="77777777" w:rsidR="00F47742" w:rsidRPr="00FB72B6" w:rsidRDefault="00F47742" w:rsidP="00047C62">
            <w:pPr>
              <w:jc w:val="center"/>
              <w:rPr>
                <w:rFonts w:ascii="Franklin Gothic Demi Cond" w:hAnsi="Franklin Gothic Demi Cond" w:cs="Times New Roman"/>
                <w:bCs/>
                <w:sz w:val="24"/>
                <w:szCs w:val="24"/>
              </w:rPr>
            </w:pPr>
            <w:r w:rsidRPr="00FB72B6">
              <w:rPr>
                <w:rFonts w:ascii="Franklin Gothic Demi Cond" w:hAnsi="Franklin Gothic Demi Cond" w:cs="Times New Roman"/>
                <w:bCs/>
                <w:sz w:val="24"/>
                <w:szCs w:val="24"/>
              </w:rPr>
              <w:t>Name</w:t>
            </w:r>
          </w:p>
        </w:tc>
        <w:tc>
          <w:tcPr>
            <w:tcW w:w="4608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D9D9D9" w:themeFill="background1" w:themeFillShade="D9"/>
          </w:tcPr>
          <w:p w14:paraId="570F0D77" w14:textId="77777777" w:rsidR="00F47742" w:rsidRPr="00FB72B6" w:rsidRDefault="00F47742" w:rsidP="00047C62">
            <w:pPr>
              <w:jc w:val="center"/>
              <w:rPr>
                <w:rFonts w:ascii="Franklin Gothic Demi Cond" w:hAnsi="Franklin Gothic Demi Cond" w:cs="Times New Roman"/>
                <w:bCs/>
                <w:sz w:val="24"/>
                <w:szCs w:val="24"/>
              </w:rPr>
            </w:pPr>
            <w:r w:rsidRPr="00FB72B6">
              <w:rPr>
                <w:rFonts w:ascii="Franklin Gothic Demi Cond" w:hAnsi="Franklin Gothic Demi Cond" w:cs="Times New Roman"/>
                <w:bCs/>
                <w:sz w:val="24"/>
                <w:szCs w:val="24"/>
              </w:rPr>
              <w:t>E-Signature</w:t>
            </w:r>
          </w:p>
        </w:tc>
      </w:tr>
      <w:tr w:rsidR="00F47742" w:rsidRPr="00FB72B6" w14:paraId="26DC8E7F" w14:textId="77777777" w:rsidTr="3BCE5B5D">
        <w:tc>
          <w:tcPr>
            <w:tcW w:w="1918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13E703FF" w14:textId="77777777" w:rsidR="00F47742" w:rsidRPr="00FB72B6" w:rsidRDefault="00F47742" w:rsidP="00047C62">
            <w:pPr>
              <w:rPr>
                <w:rFonts w:cs="Times New Roman"/>
                <w:b/>
                <w:sz w:val="20"/>
                <w:szCs w:val="20"/>
              </w:rPr>
            </w:pPr>
            <w:r w:rsidRPr="00FB72B6">
              <w:rPr>
                <w:rFonts w:cs="Times New Roman"/>
                <w:b/>
                <w:sz w:val="20"/>
                <w:szCs w:val="20"/>
              </w:rPr>
              <w:t>Project Manager</w:t>
            </w:r>
          </w:p>
        </w:tc>
        <w:tc>
          <w:tcPr>
            <w:tcW w:w="305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4CD245A" w14:textId="77777777" w:rsidR="00F47742" w:rsidRPr="00FB72B6" w:rsidRDefault="00F47742" w:rsidP="00047C6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231BE67" w14:textId="77777777" w:rsidR="00F47742" w:rsidRPr="00FB72B6" w:rsidRDefault="00F47742" w:rsidP="00047C62">
            <w:pPr>
              <w:rPr>
                <w:rFonts w:cs="Times New Roman"/>
                <w:sz w:val="20"/>
                <w:szCs w:val="20"/>
              </w:rPr>
            </w:pPr>
          </w:p>
          <w:p w14:paraId="36FEB5B0" w14:textId="77777777" w:rsidR="00554048" w:rsidRPr="00FB72B6" w:rsidRDefault="00554048" w:rsidP="00047C62">
            <w:pPr>
              <w:rPr>
                <w:rFonts w:cs="Times New Roman"/>
                <w:sz w:val="20"/>
                <w:szCs w:val="20"/>
              </w:rPr>
            </w:pPr>
          </w:p>
          <w:p w14:paraId="30D7AA69" w14:textId="77777777" w:rsidR="00554048" w:rsidRPr="00FB72B6" w:rsidRDefault="00554048" w:rsidP="00047C6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47742" w:rsidRPr="00FB72B6" w14:paraId="1E19CFEA" w14:textId="77777777" w:rsidTr="3BCE5B5D">
        <w:tc>
          <w:tcPr>
            <w:tcW w:w="1918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0AE1CEB9" w14:textId="77777777" w:rsidR="00F47742" w:rsidRPr="00FB72B6" w:rsidRDefault="00F47742" w:rsidP="00047C62">
            <w:pPr>
              <w:rPr>
                <w:rFonts w:cs="Times New Roman"/>
                <w:b/>
                <w:sz w:val="20"/>
                <w:szCs w:val="20"/>
              </w:rPr>
            </w:pPr>
            <w:r w:rsidRPr="00FB72B6">
              <w:rPr>
                <w:rFonts w:cs="Times New Roman"/>
                <w:b/>
                <w:sz w:val="20"/>
                <w:szCs w:val="20"/>
              </w:rPr>
              <w:t>Sponsor</w:t>
            </w:r>
          </w:p>
        </w:tc>
        <w:tc>
          <w:tcPr>
            <w:tcW w:w="305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4FF1C98" w14:textId="77777777" w:rsidR="00F47742" w:rsidRPr="00FB72B6" w:rsidRDefault="00F47742" w:rsidP="00047C6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D072C0D" w14:textId="77777777" w:rsidR="00F47742" w:rsidRPr="00FB72B6" w:rsidRDefault="00F47742" w:rsidP="00047C62">
            <w:pPr>
              <w:rPr>
                <w:rFonts w:cs="Times New Roman"/>
                <w:sz w:val="20"/>
                <w:szCs w:val="20"/>
              </w:rPr>
            </w:pPr>
          </w:p>
          <w:p w14:paraId="48A21919" w14:textId="77777777" w:rsidR="00554048" w:rsidRPr="00FB72B6" w:rsidRDefault="00554048" w:rsidP="00047C62">
            <w:pPr>
              <w:rPr>
                <w:rFonts w:cs="Times New Roman"/>
                <w:sz w:val="20"/>
                <w:szCs w:val="20"/>
              </w:rPr>
            </w:pPr>
          </w:p>
          <w:p w14:paraId="6BD18F9B" w14:textId="77777777" w:rsidR="00554048" w:rsidRPr="00FB72B6" w:rsidRDefault="00554048" w:rsidP="00047C6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47742" w:rsidRPr="00FB72B6" w14:paraId="0A1C66C4" w14:textId="77777777" w:rsidTr="3BCE5B5D">
        <w:tc>
          <w:tcPr>
            <w:tcW w:w="1918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7BF4B265" w14:textId="3F0BCF71" w:rsidR="00F47742" w:rsidRPr="00FB72B6" w:rsidRDefault="00860A6B" w:rsidP="00047C62">
            <w:pPr>
              <w:rPr>
                <w:rFonts w:cs="Times New Roman"/>
                <w:b/>
                <w:sz w:val="20"/>
                <w:szCs w:val="20"/>
              </w:rPr>
            </w:pPr>
            <w:r w:rsidRPr="00FB72B6">
              <w:rPr>
                <w:rFonts w:cs="Times New Roman"/>
                <w:b/>
                <w:sz w:val="20"/>
                <w:szCs w:val="20"/>
              </w:rPr>
              <w:t>Portfolio Manager</w:t>
            </w:r>
          </w:p>
        </w:tc>
        <w:tc>
          <w:tcPr>
            <w:tcW w:w="305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38601FE" w14:textId="318B10A3" w:rsidR="00F47742" w:rsidRPr="00FB72B6" w:rsidRDefault="00F47742" w:rsidP="3BCE5B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F3CABC7" w14:textId="77777777" w:rsidR="00F47742" w:rsidRPr="00FB72B6" w:rsidRDefault="00F47742" w:rsidP="00047C62">
            <w:pPr>
              <w:rPr>
                <w:rFonts w:cs="Times New Roman"/>
                <w:sz w:val="20"/>
                <w:szCs w:val="20"/>
              </w:rPr>
            </w:pPr>
          </w:p>
          <w:p w14:paraId="5B08B5D1" w14:textId="77777777" w:rsidR="00554048" w:rsidRPr="00FB72B6" w:rsidRDefault="00554048" w:rsidP="00047C62">
            <w:pPr>
              <w:rPr>
                <w:rFonts w:cs="Times New Roman"/>
                <w:sz w:val="20"/>
                <w:szCs w:val="20"/>
              </w:rPr>
            </w:pPr>
          </w:p>
          <w:p w14:paraId="16DEB4AB" w14:textId="77777777" w:rsidR="00554048" w:rsidRPr="00FB72B6" w:rsidRDefault="00554048" w:rsidP="00047C6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47742" w:rsidRPr="00FB72B6" w14:paraId="52872152" w14:textId="77777777" w:rsidTr="3BCE5B5D">
        <w:tc>
          <w:tcPr>
            <w:tcW w:w="1918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130D25E6" w14:textId="0BD964A9" w:rsidR="00F47742" w:rsidRPr="00FB72B6" w:rsidRDefault="1DC39E6C" w:rsidP="1DC39E6C">
            <w:pPr>
              <w:spacing w:line="259" w:lineRule="auto"/>
              <w:rPr>
                <w:rFonts w:cs="Times New Roman"/>
                <w:b/>
                <w:sz w:val="20"/>
                <w:szCs w:val="20"/>
              </w:rPr>
            </w:pPr>
            <w:r w:rsidRPr="00FB72B6">
              <w:rPr>
                <w:rFonts w:cs="Times New Roman"/>
                <w:b/>
                <w:bCs/>
                <w:sz w:val="20"/>
                <w:szCs w:val="20"/>
              </w:rPr>
              <w:t>Business Lead</w:t>
            </w:r>
          </w:p>
        </w:tc>
        <w:tc>
          <w:tcPr>
            <w:tcW w:w="305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AD9C6F4" w14:textId="753EF985" w:rsidR="00F47742" w:rsidRPr="00FB72B6" w:rsidRDefault="00F47742" w:rsidP="3BCE5B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B1F511A" w14:textId="77777777" w:rsidR="00F47742" w:rsidRPr="00FB72B6" w:rsidRDefault="00F47742" w:rsidP="00047C62">
            <w:pPr>
              <w:rPr>
                <w:rFonts w:cs="Times New Roman"/>
                <w:sz w:val="20"/>
                <w:szCs w:val="20"/>
              </w:rPr>
            </w:pPr>
          </w:p>
          <w:p w14:paraId="65F9C3DC" w14:textId="77777777" w:rsidR="00554048" w:rsidRPr="00FB72B6" w:rsidRDefault="00554048" w:rsidP="00047C62">
            <w:pPr>
              <w:rPr>
                <w:rFonts w:cs="Times New Roman"/>
                <w:sz w:val="20"/>
                <w:szCs w:val="20"/>
              </w:rPr>
            </w:pPr>
          </w:p>
          <w:p w14:paraId="5023141B" w14:textId="77777777" w:rsidR="00554048" w:rsidRPr="00FB72B6" w:rsidRDefault="00554048" w:rsidP="00047C6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47742" w:rsidRPr="00FB72B6" w14:paraId="1B78B1DE" w14:textId="77777777" w:rsidTr="3BCE5B5D">
        <w:tc>
          <w:tcPr>
            <w:tcW w:w="1918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241660FD" w14:textId="2A4D827A" w:rsidR="00F47742" w:rsidRPr="00FB72B6" w:rsidRDefault="1DC39E6C" w:rsidP="1DC39E6C">
            <w:pPr>
              <w:spacing w:line="259" w:lineRule="auto"/>
              <w:rPr>
                <w:rFonts w:cs="Times New Roman"/>
                <w:b/>
                <w:sz w:val="20"/>
                <w:szCs w:val="20"/>
              </w:rPr>
            </w:pPr>
            <w:r w:rsidRPr="00FB72B6">
              <w:rPr>
                <w:rFonts w:cs="Times New Roman"/>
                <w:b/>
                <w:bCs/>
                <w:sz w:val="20"/>
                <w:szCs w:val="20"/>
              </w:rPr>
              <w:lastRenderedPageBreak/>
              <w:t>IT Manager</w:t>
            </w:r>
          </w:p>
        </w:tc>
        <w:tc>
          <w:tcPr>
            <w:tcW w:w="305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F3B1409" w14:textId="0A440DD2" w:rsidR="00F47742" w:rsidRPr="00FB72B6" w:rsidRDefault="00F47742" w:rsidP="3BCE5B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62C75D1" w14:textId="77777777" w:rsidR="00F47742" w:rsidRPr="00FB72B6" w:rsidRDefault="00F47742" w:rsidP="00047C62">
            <w:pPr>
              <w:rPr>
                <w:rFonts w:cs="Times New Roman"/>
                <w:sz w:val="20"/>
                <w:szCs w:val="20"/>
              </w:rPr>
            </w:pPr>
          </w:p>
          <w:p w14:paraId="664355AD" w14:textId="77777777" w:rsidR="00554048" w:rsidRPr="00FB72B6" w:rsidRDefault="00554048" w:rsidP="00047C62">
            <w:pPr>
              <w:rPr>
                <w:rFonts w:cs="Times New Roman"/>
                <w:sz w:val="20"/>
                <w:szCs w:val="20"/>
              </w:rPr>
            </w:pPr>
          </w:p>
          <w:p w14:paraId="1A965116" w14:textId="77777777" w:rsidR="00554048" w:rsidRPr="00FB72B6" w:rsidRDefault="00554048" w:rsidP="00047C6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86047" w:rsidRPr="00FB72B6" w14:paraId="3F9EC970" w14:textId="77777777" w:rsidTr="3BCE5B5D">
        <w:tc>
          <w:tcPr>
            <w:tcW w:w="1918" w:type="dxa"/>
            <w:tcBorders>
              <w:top w:val="single" w:sz="4" w:space="0" w:color="538135" w:themeColor="accent6" w:themeShade="BF"/>
            </w:tcBorders>
            <w:shd w:val="clear" w:color="auto" w:fill="E2EFD9" w:themeFill="accent6" w:themeFillTint="33"/>
          </w:tcPr>
          <w:p w14:paraId="3FE68817" w14:textId="77777777" w:rsidR="00286047" w:rsidRPr="00FB72B6" w:rsidRDefault="00286047" w:rsidP="00047C62">
            <w:pPr>
              <w:rPr>
                <w:rFonts w:cs="Times New Roman"/>
                <w:b/>
                <w:sz w:val="20"/>
                <w:szCs w:val="20"/>
              </w:rPr>
            </w:pPr>
            <w:r w:rsidRPr="00FB72B6">
              <w:rPr>
                <w:rFonts w:cs="Times New Roman"/>
                <w:b/>
                <w:sz w:val="20"/>
                <w:szCs w:val="20"/>
              </w:rPr>
              <w:t>&lt;&lt;</w:t>
            </w:r>
            <w:r w:rsidRPr="00FB72B6">
              <w:rPr>
                <w:rFonts w:cs="Times New Roman"/>
                <w:b/>
                <w:sz w:val="20"/>
                <w:szCs w:val="20"/>
                <w:highlight w:val="yellow"/>
              </w:rPr>
              <w:t>Other Role</w:t>
            </w:r>
            <w:r w:rsidRPr="00FB72B6">
              <w:rPr>
                <w:rFonts w:cs="Times New Roman"/>
                <w:b/>
                <w:sz w:val="20"/>
                <w:szCs w:val="20"/>
              </w:rPr>
              <w:t>&gt;&gt;</w:t>
            </w:r>
          </w:p>
        </w:tc>
        <w:tc>
          <w:tcPr>
            <w:tcW w:w="3050" w:type="dxa"/>
            <w:tcBorders>
              <w:top w:val="single" w:sz="4" w:space="0" w:color="538135" w:themeColor="accent6" w:themeShade="BF"/>
            </w:tcBorders>
          </w:tcPr>
          <w:p w14:paraId="7DF4E37C" w14:textId="77777777" w:rsidR="00286047" w:rsidRPr="00FB72B6" w:rsidRDefault="00286047" w:rsidP="00047C6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538135" w:themeColor="accent6" w:themeShade="BF"/>
            </w:tcBorders>
          </w:tcPr>
          <w:p w14:paraId="44FB30F8" w14:textId="77777777" w:rsidR="00286047" w:rsidRPr="00FB72B6" w:rsidRDefault="00286047" w:rsidP="00047C62">
            <w:pPr>
              <w:rPr>
                <w:rFonts w:cs="Times New Roman"/>
                <w:sz w:val="20"/>
                <w:szCs w:val="20"/>
              </w:rPr>
            </w:pPr>
          </w:p>
          <w:p w14:paraId="1DA6542E" w14:textId="77777777" w:rsidR="00554048" w:rsidRPr="00FB72B6" w:rsidRDefault="00554048" w:rsidP="00047C62">
            <w:pPr>
              <w:rPr>
                <w:rFonts w:cs="Times New Roman"/>
                <w:sz w:val="20"/>
                <w:szCs w:val="20"/>
              </w:rPr>
            </w:pPr>
          </w:p>
          <w:p w14:paraId="3041E394" w14:textId="77777777" w:rsidR="00554048" w:rsidRPr="00FB72B6" w:rsidRDefault="00554048" w:rsidP="00047C62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722B00AE" w14:textId="77777777" w:rsidR="00F47742" w:rsidRPr="00FB72B6" w:rsidRDefault="00F47742" w:rsidP="00F47742">
      <w:pPr>
        <w:rPr>
          <w:rFonts w:cs="Times New Roman"/>
          <w:sz w:val="20"/>
          <w:szCs w:val="20"/>
        </w:rPr>
      </w:pPr>
    </w:p>
    <w:sectPr w:rsidR="00F47742" w:rsidRPr="00FB72B6" w:rsidSect="0055170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BFB55" w14:textId="77777777" w:rsidR="00FF6C5B" w:rsidRDefault="00FF6C5B" w:rsidP="00174836">
      <w:pPr>
        <w:spacing w:after="0" w:line="240" w:lineRule="auto"/>
      </w:pPr>
      <w:r>
        <w:separator/>
      </w:r>
    </w:p>
  </w:endnote>
  <w:endnote w:type="continuationSeparator" w:id="0">
    <w:p w14:paraId="6D2AE2B9" w14:textId="77777777" w:rsidR="00FF6C5B" w:rsidRDefault="00FF6C5B" w:rsidP="00174836">
      <w:pPr>
        <w:spacing w:after="0" w:line="240" w:lineRule="auto"/>
      </w:pPr>
      <w:r>
        <w:continuationSeparator/>
      </w:r>
    </w:p>
  </w:endnote>
  <w:endnote w:type="continuationNotice" w:id="1">
    <w:p w14:paraId="7CD5AF16" w14:textId="77777777" w:rsidR="00FF6C5B" w:rsidRDefault="00FF6C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756520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03CBC8" w14:textId="77777777" w:rsidR="00077553" w:rsidRPr="00077553" w:rsidRDefault="00077553">
        <w:pPr>
          <w:pStyle w:val="Footer"/>
          <w:jc w:val="right"/>
          <w:rPr>
            <w:sz w:val="18"/>
            <w:szCs w:val="18"/>
          </w:rPr>
        </w:pPr>
        <w:r w:rsidRPr="00077553">
          <w:rPr>
            <w:sz w:val="18"/>
            <w:szCs w:val="18"/>
          </w:rPr>
          <w:fldChar w:fldCharType="begin"/>
        </w:r>
        <w:r w:rsidRPr="00077553">
          <w:rPr>
            <w:sz w:val="18"/>
            <w:szCs w:val="18"/>
          </w:rPr>
          <w:instrText xml:space="preserve"> PAGE   \* MERGEFORMAT </w:instrText>
        </w:r>
        <w:r w:rsidRPr="00077553">
          <w:rPr>
            <w:sz w:val="18"/>
            <w:szCs w:val="18"/>
          </w:rPr>
          <w:fldChar w:fldCharType="separate"/>
        </w:r>
        <w:r w:rsidR="00260074">
          <w:rPr>
            <w:noProof/>
            <w:sz w:val="18"/>
            <w:szCs w:val="18"/>
          </w:rPr>
          <w:t>2</w:t>
        </w:r>
        <w:r w:rsidRPr="00077553">
          <w:rPr>
            <w:noProof/>
            <w:sz w:val="18"/>
            <w:szCs w:val="18"/>
          </w:rPr>
          <w:fldChar w:fldCharType="end"/>
        </w:r>
      </w:p>
    </w:sdtContent>
  </w:sdt>
  <w:p w14:paraId="472C6531" w14:textId="77777777" w:rsidR="00077553" w:rsidRPr="00870ACE" w:rsidRDefault="00077553">
    <w:pPr>
      <w:pStyle w:val="Footer"/>
      <w:rPr>
        <w:rFonts w:ascii="Times New Roman" w:hAnsi="Times New Roman" w:cs="Times New Roman"/>
        <w:sz w:val="18"/>
        <w:szCs w:val="18"/>
      </w:rPr>
    </w:pPr>
    <w:r w:rsidRPr="00870ACE">
      <w:rPr>
        <w:rFonts w:ascii="Times New Roman" w:hAnsi="Times New Roman" w:cs="Times New Roman"/>
        <w:sz w:val="18"/>
        <w:szCs w:val="18"/>
      </w:rPr>
      <w:t>VT Enterpr</w:t>
    </w:r>
    <w:r w:rsidR="00870ACE">
      <w:rPr>
        <w:rFonts w:ascii="Times New Roman" w:hAnsi="Times New Roman" w:cs="Times New Roman"/>
        <w:sz w:val="18"/>
        <w:szCs w:val="18"/>
      </w:rPr>
      <w:t>ise Project Management Office 1</w:t>
    </w:r>
    <w:r w:rsidRPr="00870ACE">
      <w:rPr>
        <w:rFonts w:ascii="Times New Roman" w:hAnsi="Times New Roman" w:cs="Times New Roman"/>
        <w:sz w:val="18"/>
        <w:szCs w:val="18"/>
      </w:rPr>
      <w:t>/</w:t>
    </w:r>
    <w:r w:rsidR="00870ACE">
      <w:rPr>
        <w:rFonts w:ascii="Times New Roman" w:hAnsi="Times New Roman" w:cs="Times New Roman"/>
        <w:sz w:val="18"/>
        <w:szCs w:val="18"/>
      </w:rPr>
      <w:t>12</w:t>
    </w:r>
    <w:r w:rsidRPr="00870ACE">
      <w:rPr>
        <w:rFonts w:ascii="Times New Roman" w:hAnsi="Times New Roman" w:cs="Times New Roman"/>
        <w:sz w:val="18"/>
        <w:szCs w:val="18"/>
      </w:rPr>
      <w:t>/1</w:t>
    </w:r>
    <w:r w:rsidR="00870ACE">
      <w:rPr>
        <w:rFonts w:ascii="Times New Roman" w:hAnsi="Times New Roman" w:cs="Times New Roman"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C8007" w14:textId="77777777" w:rsidR="00FF6C5B" w:rsidRDefault="00FF6C5B" w:rsidP="00174836">
      <w:pPr>
        <w:spacing w:after="0" w:line="240" w:lineRule="auto"/>
      </w:pPr>
      <w:r>
        <w:separator/>
      </w:r>
    </w:p>
  </w:footnote>
  <w:footnote w:type="continuationSeparator" w:id="0">
    <w:p w14:paraId="61DE80CA" w14:textId="77777777" w:rsidR="00FF6C5B" w:rsidRDefault="00FF6C5B" w:rsidP="00174836">
      <w:pPr>
        <w:spacing w:after="0" w:line="240" w:lineRule="auto"/>
      </w:pPr>
      <w:r>
        <w:continuationSeparator/>
      </w:r>
    </w:p>
  </w:footnote>
  <w:footnote w:type="continuationNotice" w:id="1">
    <w:p w14:paraId="7C4CE238" w14:textId="77777777" w:rsidR="00FF6C5B" w:rsidRDefault="00FF6C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537712" w14:paraId="57AAE8CF" w14:textId="77777777" w:rsidTr="00244FF3">
      <w:tc>
        <w:tcPr>
          <w:tcW w:w="4675" w:type="dxa"/>
        </w:tcPr>
        <w:p w14:paraId="0F90242E" w14:textId="2C496776" w:rsidR="00537712" w:rsidRDefault="00537712" w:rsidP="00244FF3">
          <w:pPr>
            <w:pStyle w:val="Header"/>
            <w:tabs>
              <w:tab w:val="clear" w:pos="4680"/>
            </w:tabs>
            <w:jc w:val="right"/>
            <w:rPr>
              <w:rStyle w:val="Heading1Char"/>
              <w:rFonts w:ascii="Franklin Gothic Demi Cond" w:hAnsi="Franklin Gothic Demi Cond" w:cs="Times New Roman"/>
              <w:b w:val="0"/>
              <w:bCs w:val="0"/>
              <w:color w:val="auto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712DBBB" wp14:editId="498461CF">
                <wp:extent cx="1527048" cy="27441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7048" cy="2744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  <w:vAlign w:val="center"/>
        </w:tcPr>
        <w:p w14:paraId="27C8A692" w14:textId="357ABA36" w:rsidR="00537712" w:rsidRPr="00537712" w:rsidRDefault="00537712" w:rsidP="00244FF3">
          <w:pPr>
            <w:pStyle w:val="Header"/>
            <w:tabs>
              <w:tab w:val="clear" w:pos="4680"/>
            </w:tabs>
            <w:rPr>
              <w:rStyle w:val="Heading1Char"/>
              <w:rFonts w:ascii="Times New Roman" w:eastAsiaTheme="minorHAnsi" w:hAnsi="Times New Roman" w:cs="Times New Roman"/>
              <w:b w:val="0"/>
              <w:bCs w:val="0"/>
              <w:color w:val="auto"/>
              <w:sz w:val="32"/>
              <w:szCs w:val="32"/>
            </w:rPr>
          </w:pPr>
          <w:r w:rsidRPr="00FB72B6">
            <w:rPr>
              <w:rStyle w:val="Heading1Char"/>
              <w:rFonts w:ascii="Franklin Gothic Demi Cond" w:hAnsi="Franklin Gothic Demi Cond" w:cs="Times New Roman"/>
              <w:b w:val="0"/>
              <w:bCs w:val="0"/>
              <w:color w:val="auto"/>
              <w:sz w:val="32"/>
              <w:szCs w:val="32"/>
            </w:rPr>
            <w:t>Project Close Out Report</w:t>
          </w:r>
        </w:p>
      </w:tc>
    </w:tr>
  </w:tbl>
  <w:p w14:paraId="6D2717C5" w14:textId="5B09066E" w:rsidR="0033636E" w:rsidRDefault="0033636E" w:rsidP="00537712">
    <w:pPr>
      <w:pStyle w:val="Header"/>
      <w:tabs>
        <w:tab w:val="clear" w:pos="4680"/>
      </w:tabs>
      <w:rPr>
        <w:rStyle w:val="Heading1Char"/>
        <w:rFonts w:ascii="Franklin Gothic Demi Cond" w:hAnsi="Franklin Gothic Demi Cond" w:cs="Times New Roman"/>
        <w:b w:val="0"/>
        <w:bCs w:val="0"/>
        <w:color w:val="auto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742"/>
    <w:rsid w:val="00003980"/>
    <w:rsid w:val="0004233D"/>
    <w:rsid w:val="000429B4"/>
    <w:rsid w:val="00056361"/>
    <w:rsid w:val="00077553"/>
    <w:rsid w:val="00087528"/>
    <w:rsid w:val="00174836"/>
    <w:rsid w:val="001D1512"/>
    <w:rsid w:val="001F39EA"/>
    <w:rsid w:val="00233C81"/>
    <w:rsid w:val="00244FF3"/>
    <w:rsid w:val="00260074"/>
    <w:rsid w:val="00284A62"/>
    <w:rsid w:val="00285213"/>
    <w:rsid w:val="00286047"/>
    <w:rsid w:val="00295EFC"/>
    <w:rsid w:val="002C19C1"/>
    <w:rsid w:val="00317EA7"/>
    <w:rsid w:val="00320391"/>
    <w:rsid w:val="0033636E"/>
    <w:rsid w:val="0038534C"/>
    <w:rsid w:val="003B54F7"/>
    <w:rsid w:val="003D692C"/>
    <w:rsid w:val="00403F86"/>
    <w:rsid w:val="004578F4"/>
    <w:rsid w:val="00472651"/>
    <w:rsid w:val="00475BDC"/>
    <w:rsid w:val="00490505"/>
    <w:rsid w:val="004E0154"/>
    <w:rsid w:val="005376B4"/>
    <w:rsid w:val="00537712"/>
    <w:rsid w:val="00551705"/>
    <w:rsid w:val="00553BF0"/>
    <w:rsid w:val="00554048"/>
    <w:rsid w:val="00555CCA"/>
    <w:rsid w:val="00565C04"/>
    <w:rsid w:val="005B1FA2"/>
    <w:rsid w:val="005B4E81"/>
    <w:rsid w:val="005C5B79"/>
    <w:rsid w:val="005E1854"/>
    <w:rsid w:val="006421DD"/>
    <w:rsid w:val="00642E46"/>
    <w:rsid w:val="00684DFB"/>
    <w:rsid w:val="00694D51"/>
    <w:rsid w:val="006B535D"/>
    <w:rsid w:val="006F373D"/>
    <w:rsid w:val="00715161"/>
    <w:rsid w:val="00783F86"/>
    <w:rsid w:val="007947E4"/>
    <w:rsid w:val="007A2389"/>
    <w:rsid w:val="007B4592"/>
    <w:rsid w:val="007C7AE8"/>
    <w:rsid w:val="007D64AF"/>
    <w:rsid w:val="007F3392"/>
    <w:rsid w:val="008450D7"/>
    <w:rsid w:val="00860A6B"/>
    <w:rsid w:val="00870ACE"/>
    <w:rsid w:val="008D0B5A"/>
    <w:rsid w:val="008F5C42"/>
    <w:rsid w:val="009967AB"/>
    <w:rsid w:val="009C70A4"/>
    <w:rsid w:val="009E49F3"/>
    <w:rsid w:val="00B9709F"/>
    <w:rsid w:val="00BA4B09"/>
    <w:rsid w:val="00C3090E"/>
    <w:rsid w:val="00C6515E"/>
    <w:rsid w:val="00C96557"/>
    <w:rsid w:val="00CE5A8C"/>
    <w:rsid w:val="00D25E26"/>
    <w:rsid w:val="00D70ACD"/>
    <w:rsid w:val="00DA733F"/>
    <w:rsid w:val="00DB0B38"/>
    <w:rsid w:val="00DB0F74"/>
    <w:rsid w:val="00DC0C9E"/>
    <w:rsid w:val="00DC6807"/>
    <w:rsid w:val="00E02448"/>
    <w:rsid w:val="00E26EB1"/>
    <w:rsid w:val="00E31FC7"/>
    <w:rsid w:val="00E46065"/>
    <w:rsid w:val="00E529A6"/>
    <w:rsid w:val="00E559C8"/>
    <w:rsid w:val="00E75BAF"/>
    <w:rsid w:val="00ED7833"/>
    <w:rsid w:val="00EF57E0"/>
    <w:rsid w:val="00F3752D"/>
    <w:rsid w:val="00F47742"/>
    <w:rsid w:val="00F716EE"/>
    <w:rsid w:val="00F94A8D"/>
    <w:rsid w:val="00FB72B6"/>
    <w:rsid w:val="00FC01AB"/>
    <w:rsid w:val="00FC289E"/>
    <w:rsid w:val="00FF6C5B"/>
    <w:rsid w:val="1DC39E6C"/>
    <w:rsid w:val="3BCE5B5D"/>
    <w:rsid w:val="565B1458"/>
    <w:rsid w:val="7F54D974"/>
    <w:rsid w:val="7FD7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C1AEE"/>
  <w15:docId w15:val="{94DA4329-5C1A-45B3-A7A3-AFBFD363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8F4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7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47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742"/>
  </w:style>
  <w:style w:type="paragraph" w:styleId="BalloonText">
    <w:name w:val="Balloon Text"/>
    <w:basedOn w:val="Normal"/>
    <w:link w:val="BalloonTextChar"/>
    <w:uiPriority w:val="99"/>
    <w:semiHidden/>
    <w:unhideWhenUsed/>
    <w:rsid w:val="00F4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47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74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836"/>
  </w:style>
  <w:style w:type="character" w:styleId="PlaceholderText">
    <w:name w:val="Placeholder Text"/>
    <w:basedOn w:val="DefaultParagraphFont"/>
    <w:uiPriority w:val="99"/>
    <w:semiHidden/>
    <w:rsid w:val="00870AC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B4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5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3C1751FD77465BBDE4E0DB4CE4F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4BAD6-875C-4E82-ADF1-E93C5402ED1A}"/>
      </w:docPartPr>
      <w:docPartBody>
        <w:p w:rsidR="007F7EC1" w:rsidRDefault="001F39EA" w:rsidP="001F39EA">
          <w:pPr>
            <w:pStyle w:val="963C1751FD77465BBDE4E0DB4CE4F0B8"/>
          </w:pPr>
          <w:r w:rsidRPr="005349F1">
            <w:rPr>
              <w:rStyle w:val="PlaceholderText"/>
            </w:rPr>
            <w:t>Choose an item.</w:t>
          </w:r>
        </w:p>
      </w:docPartBody>
    </w:docPart>
    <w:docPart>
      <w:docPartPr>
        <w:name w:val="8C77BD1A3C2F4994ABF491CB18C7C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9752E-4C7C-4C6D-A02F-0EA7E22E19CD}"/>
      </w:docPartPr>
      <w:docPartBody>
        <w:p w:rsidR="007F7EC1" w:rsidRDefault="001F39EA" w:rsidP="001F39EA">
          <w:pPr>
            <w:pStyle w:val="8C77BD1A3C2F4994ABF491CB18C7C068"/>
          </w:pPr>
          <w:r w:rsidRPr="005349F1">
            <w:rPr>
              <w:rStyle w:val="PlaceholderText"/>
            </w:rPr>
            <w:t>Choose an item.</w:t>
          </w:r>
        </w:p>
      </w:docPartBody>
    </w:docPart>
    <w:docPart>
      <w:docPartPr>
        <w:name w:val="3DA9126EB9D946F89D3F951DF3553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A29B3-A8AE-40F5-8A2D-7764BB6CC111}"/>
      </w:docPartPr>
      <w:docPartBody>
        <w:p w:rsidR="007F7EC1" w:rsidRDefault="001F39EA" w:rsidP="001F39EA">
          <w:pPr>
            <w:pStyle w:val="3DA9126EB9D946F89D3F951DF3553822"/>
          </w:pPr>
          <w:r w:rsidRPr="005349F1">
            <w:rPr>
              <w:rStyle w:val="PlaceholderText"/>
            </w:rPr>
            <w:t>Choose an item.</w:t>
          </w:r>
        </w:p>
      </w:docPartBody>
    </w:docPart>
    <w:docPart>
      <w:docPartPr>
        <w:name w:val="01F78E3CC781448A96BF247C03ED0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630CA-6FAE-4326-8700-B345C1693B9B}"/>
      </w:docPartPr>
      <w:docPartBody>
        <w:p w:rsidR="007F7EC1" w:rsidRDefault="001F39EA" w:rsidP="001F39EA">
          <w:pPr>
            <w:pStyle w:val="01F78E3CC781448A96BF247C03ED0329"/>
          </w:pPr>
          <w:r w:rsidRPr="005349F1">
            <w:rPr>
              <w:rStyle w:val="PlaceholderText"/>
            </w:rPr>
            <w:t>Choose an item.</w:t>
          </w:r>
        </w:p>
      </w:docPartBody>
    </w:docPart>
    <w:docPart>
      <w:docPartPr>
        <w:name w:val="1B2316572DFC4EDDA61894F542A4E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5AF85-8B9F-4909-B0E2-7098BB48C8E8}"/>
      </w:docPartPr>
      <w:docPartBody>
        <w:p w:rsidR="007F7EC1" w:rsidRDefault="001F39EA" w:rsidP="001F39EA">
          <w:pPr>
            <w:pStyle w:val="1B2316572DFC4EDDA61894F542A4E3BD"/>
          </w:pPr>
          <w:r w:rsidRPr="005349F1">
            <w:rPr>
              <w:rStyle w:val="PlaceholderText"/>
            </w:rPr>
            <w:t>Choose an item.</w:t>
          </w:r>
        </w:p>
      </w:docPartBody>
    </w:docPart>
    <w:docPart>
      <w:docPartPr>
        <w:name w:val="315CF068C6FD44F48E0F072DF56D0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6EF14-9B76-44E8-9B64-36453C0000BE}"/>
      </w:docPartPr>
      <w:docPartBody>
        <w:p w:rsidR="007F7EC1" w:rsidRDefault="001F39EA" w:rsidP="001F39EA">
          <w:pPr>
            <w:pStyle w:val="315CF068C6FD44F48E0F072DF56D09E9"/>
          </w:pPr>
          <w:r w:rsidRPr="005349F1">
            <w:rPr>
              <w:rStyle w:val="PlaceholderText"/>
            </w:rPr>
            <w:t>Choose an item.</w:t>
          </w:r>
        </w:p>
      </w:docPartBody>
    </w:docPart>
    <w:docPart>
      <w:docPartPr>
        <w:name w:val="28F56461B9E743E08B258CB39E9E7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6D221-3604-4466-B811-5EE57C401E7F}"/>
      </w:docPartPr>
      <w:docPartBody>
        <w:p w:rsidR="007F7EC1" w:rsidRDefault="001F39EA" w:rsidP="001F39EA">
          <w:pPr>
            <w:pStyle w:val="28F56461B9E743E08B258CB39E9E7EDD"/>
          </w:pPr>
          <w:r w:rsidRPr="005349F1">
            <w:rPr>
              <w:rStyle w:val="PlaceholderText"/>
            </w:rPr>
            <w:t>Choose an item.</w:t>
          </w:r>
        </w:p>
      </w:docPartBody>
    </w:docPart>
    <w:docPart>
      <w:docPartPr>
        <w:name w:val="BFAEDD928A0D49B98ACF568EF9458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B9CDC-67D6-469A-AE33-F703A697C2CE}"/>
      </w:docPartPr>
      <w:docPartBody>
        <w:p w:rsidR="007F7EC1" w:rsidRDefault="001F39EA" w:rsidP="001F39EA">
          <w:pPr>
            <w:pStyle w:val="BFAEDD928A0D49B98ACF568EF9458451"/>
          </w:pPr>
          <w:r w:rsidRPr="005349F1">
            <w:rPr>
              <w:rStyle w:val="PlaceholderText"/>
            </w:rPr>
            <w:t>Choose an item.</w:t>
          </w:r>
        </w:p>
      </w:docPartBody>
    </w:docPart>
    <w:docPart>
      <w:docPartPr>
        <w:name w:val="4197C3B97BEA4077A4860CB5252A5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EBACC-6677-4F44-A17C-604412011523}"/>
      </w:docPartPr>
      <w:docPartBody>
        <w:p w:rsidR="007F7EC1" w:rsidRDefault="001F39EA" w:rsidP="001F39EA">
          <w:pPr>
            <w:pStyle w:val="4197C3B97BEA4077A4860CB5252A5C1F"/>
          </w:pPr>
          <w:r w:rsidRPr="005349F1">
            <w:rPr>
              <w:rStyle w:val="PlaceholderText"/>
            </w:rPr>
            <w:t>Choose an item.</w:t>
          </w:r>
        </w:p>
      </w:docPartBody>
    </w:docPart>
    <w:docPart>
      <w:docPartPr>
        <w:name w:val="95AA3B31BE934427A0F2508ED4D10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45A28-632F-4D50-9E38-FA3946E21979}"/>
      </w:docPartPr>
      <w:docPartBody>
        <w:p w:rsidR="007F7EC1" w:rsidRDefault="001F39EA" w:rsidP="001F39EA">
          <w:pPr>
            <w:pStyle w:val="95AA3B31BE934427A0F2508ED4D109E1"/>
          </w:pPr>
          <w:r w:rsidRPr="005349F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66F"/>
    <w:rsid w:val="001F39EA"/>
    <w:rsid w:val="0046766F"/>
    <w:rsid w:val="004D40FB"/>
    <w:rsid w:val="006A7F3C"/>
    <w:rsid w:val="007F7EC1"/>
    <w:rsid w:val="00AA2F6F"/>
    <w:rsid w:val="00AD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39EA"/>
    <w:rPr>
      <w:color w:val="808080"/>
    </w:rPr>
  </w:style>
  <w:style w:type="paragraph" w:customStyle="1" w:styleId="963C1751FD77465BBDE4E0DB4CE4F0B8">
    <w:name w:val="963C1751FD77465BBDE4E0DB4CE4F0B8"/>
    <w:rsid w:val="001F39EA"/>
  </w:style>
  <w:style w:type="paragraph" w:customStyle="1" w:styleId="8C77BD1A3C2F4994ABF491CB18C7C068">
    <w:name w:val="8C77BD1A3C2F4994ABF491CB18C7C068"/>
    <w:rsid w:val="001F39EA"/>
  </w:style>
  <w:style w:type="paragraph" w:customStyle="1" w:styleId="3DA9126EB9D946F89D3F951DF3553822">
    <w:name w:val="3DA9126EB9D946F89D3F951DF3553822"/>
    <w:rsid w:val="001F39EA"/>
  </w:style>
  <w:style w:type="paragraph" w:customStyle="1" w:styleId="01F78E3CC781448A96BF247C03ED0329">
    <w:name w:val="01F78E3CC781448A96BF247C03ED0329"/>
    <w:rsid w:val="001F39EA"/>
  </w:style>
  <w:style w:type="paragraph" w:customStyle="1" w:styleId="1B2316572DFC4EDDA61894F542A4E3BD">
    <w:name w:val="1B2316572DFC4EDDA61894F542A4E3BD"/>
    <w:rsid w:val="001F39EA"/>
  </w:style>
  <w:style w:type="paragraph" w:customStyle="1" w:styleId="315CF068C6FD44F48E0F072DF56D09E9">
    <w:name w:val="315CF068C6FD44F48E0F072DF56D09E9"/>
    <w:rsid w:val="001F39EA"/>
  </w:style>
  <w:style w:type="paragraph" w:customStyle="1" w:styleId="28F56461B9E743E08B258CB39E9E7EDD">
    <w:name w:val="28F56461B9E743E08B258CB39E9E7EDD"/>
    <w:rsid w:val="001F39EA"/>
  </w:style>
  <w:style w:type="paragraph" w:customStyle="1" w:styleId="BFAEDD928A0D49B98ACF568EF9458451">
    <w:name w:val="BFAEDD928A0D49B98ACF568EF9458451"/>
    <w:rsid w:val="001F39EA"/>
  </w:style>
  <w:style w:type="paragraph" w:customStyle="1" w:styleId="4197C3B97BEA4077A4860CB5252A5C1F">
    <w:name w:val="4197C3B97BEA4077A4860CB5252A5C1F"/>
    <w:rsid w:val="001F39EA"/>
  </w:style>
  <w:style w:type="paragraph" w:customStyle="1" w:styleId="95AA3B31BE934427A0F2508ED4D109E1">
    <w:name w:val="95AA3B31BE934427A0F2508ED4D109E1"/>
    <w:rsid w:val="001F39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fd6c54-c4fe-42af-a477-6abdf781e31f">
      <UserInfo>
        <DisplayName>Bates, Bill</DisplayName>
        <AccountId>67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A51C859FC0A46A749D8C4D33BE7CF" ma:contentTypeVersion="13" ma:contentTypeDescription="Create a new document." ma:contentTypeScope="" ma:versionID="34ebf5e92dc84576c31fcae71ca0130a">
  <xsd:schema xmlns:xsd="http://www.w3.org/2001/XMLSchema" xmlns:xs="http://www.w3.org/2001/XMLSchema" xmlns:p="http://schemas.microsoft.com/office/2006/metadata/properties" xmlns:ns1="http://schemas.microsoft.com/sharepoint/v3" xmlns:ns2="410d780b-d5fa-4e47-afa3-102340172c50" xmlns:ns3="cbfd6c54-c4fe-42af-a477-6abdf781e31f" targetNamespace="http://schemas.microsoft.com/office/2006/metadata/properties" ma:root="true" ma:fieldsID="7f4a7250a8812260a913442e9efac428" ns1:_="" ns2:_="" ns3:_="">
    <xsd:import namespace="http://schemas.microsoft.com/sharepoint/v3"/>
    <xsd:import namespace="410d780b-d5fa-4e47-afa3-102340172c50"/>
    <xsd:import namespace="cbfd6c54-c4fe-42af-a477-6abdf781e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780b-d5fa-4e47-afa3-102340172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d6c54-c4fe-42af-a477-6abdf781e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C391B-4F02-4B3F-AE63-AB5410A51A35}">
  <ds:schemaRefs>
    <ds:schemaRef ds:uri="http://schemas.microsoft.com/office/2006/metadata/properties"/>
    <ds:schemaRef ds:uri="http://schemas.microsoft.com/office/infopath/2007/PartnerControls"/>
    <ds:schemaRef ds:uri="cbfd6c54-c4fe-42af-a477-6abdf781e31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3181BAA-A38C-4495-A9B1-BE0BCE9E23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EA6BF-CE17-4799-9915-55D75ED38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0d780b-d5fa-4e47-afa3-102340172c50"/>
    <ds:schemaRef ds:uri="cbfd6c54-c4fe-42af-a477-6abdf781e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Haley, Martha</dc:creator>
  <cp:lastModifiedBy>Amell, Morgan</cp:lastModifiedBy>
  <cp:revision>9</cp:revision>
  <dcterms:created xsi:type="dcterms:W3CDTF">2021-02-01T13:36:00Z</dcterms:created>
  <dcterms:modified xsi:type="dcterms:W3CDTF">2021-07-21T12:37:00Z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0x010100CD7A51C859FC0A46A749D8C4D33BE7CF</vt:lpwstr>
  </property>
</Properties>
</file>